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C2B1" w14:textId="58C1FE70" w:rsidR="00A00A89" w:rsidRPr="00A00A89" w:rsidRDefault="00A00A89" w:rsidP="00A00A89">
      <w:pPr>
        <w:jc w:val="center"/>
        <w:rPr>
          <w:rFonts w:asciiTheme="majorHAnsi" w:hAnsiTheme="majorHAnsi" w:cstheme="majorHAnsi"/>
          <w:b/>
          <w:color w:val="C00000"/>
          <w:sz w:val="21"/>
          <w:szCs w:val="21"/>
        </w:rPr>
      </w:pP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Template </w:t>
      </w:r>
      <w:r>
        <w:rPr>
          <w:rFonts w:asciiTheme="majorHAnsi" w:hAnsiTheme="majorHAnsi" w:cstheme="majorHAnsi"/>
          <w:b/>
          <w:color w:val="C00000"/>
          <w:sz w:val="21"/>
          <w:szCs w:val="21"/>
        </w:rPr>
        <w:t>f</w:t>
      </w: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or Submission </w:t>
      </w:r>
      <w:r>
        <w:rPr>
          <w:rFonts w:asciiTheme="majorHAnsi" w:hAnsiTheme="majorHAnsi" w:cstheme="majorHAnsi"/>
          <w:b/>
          <w:color w:val="C00000"/>
          <w:sz w:val="21"/>
          <w:szCs w:val="21"/>
        </w:rPr>
        <w:t>o</w:t>
      </w: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 xml:space="preserve">f </w:t>
      </w:r>
      <w:r>
        <w:rPr>
          <w:rFonts w:asciiTheme="majorHAnsi" w:hAnsiTheme="majorHAnsi" w:cstheme="majorHAnsi"/>
          <w:b/>
          <w:color w:val="C00000"/>
          <w:sz w:val="21"/>
          <w:szCs w:val="21"/>
        </w:rPr>
        <w:t>t</w:t>
      </w:r>
      <w:r w:rsidRPr="00A00A89">
        <w:rPr>
          <w:rFonts w:asciiTheme="majorHAnsi" w:hAnsiTheme="majorHAnsi" w:cstheme="majorHAnsi"/>
          <w:b/>
          <w:color w:val="C00000"/>
          <w:sz w:val="21"/>
          <w:szCs w:val="21"/>
        </w:rPr>
        <w:t>he Project Idea</w:t>
      </w:r>
    </w:p>
    <w:p w14:paraId="4FEFF9BE" w14:textId="77777777" w:rsidR="00A00A89" w:rsidRDefault="00A00A89" w:rsidP="00EF7D41">
      <w:pPr>
        <w:jc w:val="center"/>
        <w:rPr>
          <w:rFonts w:asciiTheme="majorHAnsi" w:hAnsiTheme="majorHAnsi" w:cstheme="majorHAnsi"/>
          <w:b/>
          <w:szCs w:val="21"/>
        </w:rPr>
      </w:pPr>
    </w:p>
    <w:p w14:paraId="7B41BDC3" w14:textId="1CF8F632" w:rsidR="007833AB" w:rsidRPr="00045400" w:rsidRDefault="00045400" w:rsidP="00EF7D41">
      <w:pPr>
        <w:jc w:val="center"/>
        <w:rPr>
          <w:rFonts w:asciiTheme="majorHAnsi" w:hAnsiTheme="majorHAnsi" w:cstheme="majorHAnsi"/>
          <w:b/>
          <w:szCs w:val="21"/>
        </w:rPr>
      </w:pPr>
      <w:r w:rsidRPr="00045400">
        <w:rPr>
          <w:rFonts w:asciiTheme="majorHAnsi" w:hAnsiTheme="majorHAnsi" w:cstheme="majorHAnsi"/>
          <w:b/>
          <w:szCs w:val="21"/>
        </w:rPr>
        <w:t xml:space="preserve">Thesis </w:t>
      </w:r>
      <w:r w:rsidR="00A00A89">
        <w:rPr>
          <w:rFonts w:asciiTheme="majorHAnsi" w:hAnsiTheme="majorHAnsi" w:cstheme="majorHAnsi"/>
          <w:b/>
          <w:szCs w:val="21"/>
        </w:rPr>
        <w:t>Competition</w:t>
      </w:r>
    </w:p>
    <w:p w14:paraId="2478274D" w14:textId="7CD0ED4C" w:rsidR="00045400" w:rsidRPr="00045400" w:rsidRDefault="00045400" w:rsidP="00EF7D41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45400">
        <w:rPr>
          <w:rFonts w:asciiTheme="majorHAnsi" w:hAnsiTheme="majorHAnsi" w:cstheme="majorHAnsi"/>
          <w:b/>
          <w:sz w:val="21"/>
          <w:szCs w:val="21"/>
        </w:rPr>
        <w:t>on</w:t>
      </w:r>
    </w:p>
    <w:p w14:paraId="7750C347" w14:textId="0C07E522" w:rsidR="00D45B36" w:rsidRPr="00045400" w:rsidRDefault="00045400" w:rsidP="00EF7D41">
      <w:pPr>
        <w:jc w:val="center"/>
        <w:rPr>
          <w:rFonts w:asciiTheme="majorHAnsi" w:hAnsiTheme="majorHAnsi" w:cstheme="majorHAnsi"/>
          <w:b/>
          <w:sz w:val="32"/>
          <w:szCs w:val="21"/>
        </w:rPr>
      </w:pPr>
      <w:r w:rsidRPr="00045400">
        <w:rPr>
          <w:rFonts w:asciiTheme="majorHAnsi" w:hAnsiTheme="majorHAnsi" w:cstheme="majorHAnsi"/>
          <w:b/>
          <w:color w:val="2F5496" w:themeColor="accent1" w:themeShade="BF"/>
          <w:sz w:val="32"/>
          <w:szCs w:val="21"/>
          <w:lang w:val="en-US"/>
        </w:rPr>
        <w:t>Re-imagining Urban Rivers</w:t>
      </w:r>
      <w:r w:rsidR="009E56E1">
        <w:rPr>
          <w:rFonts w:asciiTheme="majorHAnsi" w:hAnsiTheme="majorHAnsi" w:cstheme="majorHAnsi"/>
          <w:b/>
          <w:color w:val="2F5496" w:themeColor="accent1" w:themeShade="BF"/>
          <w:sz w:val="32"/>
          <w:szCs w:val="21"/>
          <w:lang w:val="en-US"/>
        </w:rPr>
        <w:t>, Season 2</w:t>
      </w:r>
      <w:r w:rsidRPr="00045400">
        <w:rPr>
          <w:rFonts w:asciiTheme="majorHAnsi" w:hAnsiTheme="majorHAnsi" w:cstheme="majorHAnsi"/>
          <w:b/>
          <w:color w:val="2F5496" w:themeColor="accent1" w:themeShade="BF"/>
          <w:sz w:val="32"/>
          <w:szCs w:val="21"/>
          <w:lang w:val="en-US"/>
        </w:rPr>
        <w:t xml:space="preserve"> </w:t>
      </w:r>
    </w:p>
    <w:p w14:paraId="796E134D" w14:textId="77777777" w:rsidR="003304F6" w:rsidRPr="00045400" w:rsidRDefault="003304F6" w:rsidP="00EF7D41">
      <w:pPr>
        <w:jc w:val="both"/>
        <w:rPr>
          <w:rFonts w:asciiTheme="majorHAnsi" w:hAnsiTheme="majorHAnsi" w:cstheme="majorHAnsi"/>
          <w:b/>
          <w:sz w:val="21"/>
          <w:szCs w:val="21"/>
        </w:rPr>
      </w:pPr>
    </w:p>
    <w:p w14:paraId="76C350C3" w14:textId="13306D74" w:rsidR="000A1234" w:rsidRPr="00045400" w:rsidRDefault="00411D23" w:rsidP="00EF7D41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</w:pPr>
      <w:r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>A</w:t>
      </w:r>
      <w:r w:rsidR="00E40514" w:rsidRPr="00045400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 xml:space="preserve"> competition for </w:t>
      </w:r>
      <w:r w:rsidR="009E56E1">
        <w:rPr>
          <w:rFonts w:asciiTheme="majorHAnsi" w:hAnsiTheme="majorHAnsi" w:cstheme="majorHAnsi"/>
          <w:b/>
          <w:bCs/>
          <w:color w:val="7F7F7F" w:themeColor="text1" w:themeTint="80"/>
          <w:sz w:val="21"/>
          <w:szCs w:val="21"/>
        </w:rPr>
        <w:t>Bachelor’s and Master’s students</w:t>
      </w:r>
    </w:p>
    <w:p w14:paraId="19E49BE9" w14:textId="77777777" w:rsidR="00E40514" w:rsidRPr="00045400" w:rsidRDefault="00E40514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53E54039" w14:textId="51CBC09A" w:rsidR="00045400" w:rsidRPr="00045400" w:rsidRDefault="00045400" w:rsidP="00045400">
      <w:pPr>
        <w:jc w:val="center"/>
        <w:rPr>
          <w:rFonts w:asciiTheme="majorHAnsi" w:hAnsiTheme="majorHAnsi" w:cstheme="majorHAnsi"/>
          <w:b/>
          <w:sz w:val="21"/>
          <w:szCs w:val="21"/>
        </w:rPr>
      </w:pPr>
      <w:r w:rsidRPr="00045400">
        <w:rPr>
          <w:rFonts w:asciiTheme="majorHAnsi" w:hAnsiTheme="majorHAnsi" w:cstheme="majorHAnsi"/>
          <w:b/>
          <w:sz w:val="21"/>
          <w:szCs w:val="21"/>
        </w:rPr>
        <w:t>A</w:t>
      </w:r>
      <w:r w:rsidR="004420CB">
        <w:rPr>
          <w:rFonts w:asciiTheme="majorHAnsi" w:hAnsiTheme="majorHAnsi" w:cstheme="majorHAnsi"/>
          <w:b/>
          <w:sz w:val="21"/>
          <w:szCs w:val="21"/>
        </w:rPr>
        <w:t>nnexure</w:t>
      </w:r>
    </w:p>
    <w:p w14:paraId="5DEEE9CB" w14:textId="77777777" w:rsidR="00031C31" w:rsidRDefault="00031C31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528D2BAD" w14:textId="5CB09477" w:rsidR="00045400" w:rsidRPr="00031C31" w:rsidRDefault="00031C31" w:rsidP="00EF7D41">
      <w:pPr>
        <w:jc w:val="both"/>
        <w:rPr>
          <w:rFonts w:asciiTheme="majorHAnsi" w:hAnsiTheme="majorHAnsi" w:cstheme="majorHAnsi"/>
          <w:b/>
          <w:bCs/>
          <w:color w:val="C00000"/>
          <w:sz w:val="21"/>
          <w:szCs w:val="21"/>
        </w:rPr>
      </w:pPr>
      <w:r w:rsidRPr="00031C31">
        <w:rPr>
          <w:rFonts w:asciiTheme="majorHAnsi" w:hAnsiTheme="majorHAnsi" w:cstheme="majorHAnsi"/>
          <w:b/>
          <w:bCs/>
          <w:color w:val="C00000"/>
          <w:sz w:val="21"/>
          <w:szCs w:val="21"/>
        </w:rPr>
        <w:t xml:space="preserve">Note: </w:t>
      </w:r>
      <w:r w:rsidRPr="00031C31">
        <w:rPr>
          <w:rFonts w:asciiTheme="majorHAnsi" w:hAnsiTheme="majorHAnsi" w:cstheme="majorHAnsi"/>
          <w:color w:val="C00000"/>
          <w:sz w:val="21"/>
          <w:szCs w:val="21"/>
        </w:rPr>
        <w:t xml:space="preserve">This template has </w:t>
      </w:r>
      <w:r w:rsidRPr="00A00A89">
        <w:rPr>
          <w:rFonts w:asciiTheme="majorHAnsi" w:hAnsiTheme="majorHAnsi" w:cstheme="majorHAnsi"/>
          <w:b/>
          <w:bCs/>
          <w:color w:val="C00000"/>
          <w:sz w:val="21"/>
          <w:szCs w:val="21"/>
          <w:u w:val="single"/>
        </w:rPr>
        <w:t>two</w:t>
      </w:r>
      <w:r w:rsidRPr="00031C31">
        <w:rPr>
          <w:rFonts w:asciiTheme="majorHAnsi" w:hAnsiTheme="majorHAnsi" w:cstheme="majorHAnsi"/>
          <w:color w:val="C00000"/>
          <w:sz w:val="21"/>
          <w:szCs w:val="21"/>
        </w:rPr>
        <w:t xml:space="preserve"> parts. The first part should be filled in by the student. The second part should be filled in by the student’s Institute/School/University</w:t>
      </w:r>
      <w:r w:rsidRPr="00031C31">
        <w:rPr>
          <w:rFonts w:asciiTheme="majorHAnsi" w:hAnsiTheme="majorHAnsi" w:cstheme="majorHAnsi"/>
          <w:b/>
          <w:bCs/>
          <w:color w:val="C00000"/>
          <w:sz w:val="21"/>
          <w:szCs w:val="21"/>
        </w:rPr>
        <w:t>.</w:t>
      </w:r>
    </w:p>
    <w:p w14:paraId="4D0EC29B" w14:textId="77777777" w:rsidR="00031C31" w:rsidRDefault="00031C31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5F0FDA5C" w14:textId="579821D2" w:rsidR="00031C31" w:rsidRPr="00733ABA" w:rsidRDefault="00031C31" w:rsidP="00031C31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PART </w:t>
      </w:r>
      <w:r>
        <w:rPr>
          <w:rFonts w:asciiTheme="majorHAnsi" w:hAnsiTheme="majorHAnsi" w:cstheme="majorHAnsi"/>
          <w:b/>
          <w:bCs/>
          <w:sz w:val="21"/>
          <w:szCs w:val="21"/>
        </w:rPr>
        <w:t>1</w:t>
      </w:r>
    </w:p>
    <w:p w14:paraId="7E38DD5A" w14:textId="5AA8373E" w:rsidR="00031C31" w:rsidRDefault="00031C31" w:rsidP="00031C31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To be filled up by </w:t>
      </w:r>
      <w:r>
        <w:rPr>
          <w:rFonts w:asciiTheme="majorHAnsi" w:hAnsiTheme="majorHAnsi" w:cstheme="majorHAnsi"/>
          <w:b/>
          <w:bCs/>
          <w:sz w:val="21"/>
          <w:szCs w:val="21"/>
        </w:rPr>
        <w:t>the applicant</w:t>
      </w:r>
    </w:p>
    <w:p w14:paraId="025C3373" w14:textId="77777777" w:rsidR="00B120A1" w:rsidRPr="00733ABA" w:rsidRDefault="00B120A1" w:rsidP="00031C31">
      <w:pPr>
        <w:rPr>
          <w:rFonts w:asciiTheme="majorHAnsi" w:hAnsiTheme="majorHAnsi" w:cstheme="majorHAnsi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45400" w:rsidRPr="00045400" w14:paraId="7CCF7B8F" w14:textId="77777777" w:rsidTr="009540CA">
        <w:tc>
          <w:tcPr>
            <w:tcW w:w="9010" w:type="dxa"/>
          </w:tcPr>
          <w:p w14:paraId="0A22B21C" w14:textId="15DA9D43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Proposed project title</w:t>
            </w:r>
          </w:p>
          <w:p w14:paraId="563514E8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Provide the title of your project. </w:t>
            </w:r>
          </w:p>
          <w:p w14:paraId="26EEE7EB" w14:textId="36F7A9AD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Maximum length: 300 characters, including spaces</w:t>
            </w:r>
          </w:p>
          <w:p w14:paraId="67EAA3E7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65DF1BD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B12D703" w14:textId="0D0FE017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641E7953" w14:textId="77777777" w:rsidTr="009715EB">
        <w:tc>
          <w:tcPr>
            <w:tcW w:w="9010" w:type="dxa"/>
          </w:tcPr>
          <w:p w14:paraId="3B7C0555" w14:textId="2E30813C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Selected</w:t>
            </w: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Theme</w:t>
            </w:r>
          </w:p>
          <w:p w14:paraId="43FA074E" w14:textId="43E3AB3F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Select any theme from the opti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ons below</w:t>
            </w:r>
          </w:p>
          <w:p w14:paraId="06C7C0F0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E09C1FC" w14:textId="1FAB6C76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Theme 1: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Reducing river pollution</w:t>
            </w:r>
          </w:p>
          <w:p w14:paraId="72571474" w14:textId="4B4F3341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Theme 2: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Rejuvenating water bodies</w:t>
            </w:r>
          </w:p>
          <w:p w14:paraId="4B3F49EA" w14:textId="56FE209C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Theme 3: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Creating a vibrant river zone</w:t>
            </w:r>
          </w:p>
          <w:p w14:paraId="1CF99BA5" w14:textId="7BFFB5DF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Theme 4: Generating a river-related economy</w:t>
            </w:r>
          </w:p>
          <w:p w14:paraId="1BF42D6C" w14:textId="220EDD87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Theme 5: Engaging citizens in river management activities</w:t>
            </w:r>
          </w:p>
          <w:p w14:paraId="4F4B1296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5D554AF" w14:textId="12973EA6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4561475A" w14:textId="77777777" w:rsidTr="009715EB">
        <w:tc>
          <w:tcPr>
            <w:tcW w:w="9010" w:type="dxa"/>
          </w:tcPr>
          <w:p w14:paraId="3AA23368" w14:textId="77777777" w:rsid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Abstract </w:t>
            </w:r>
          </w:p>
          <w:p w14:paraId="5B870B4C" w14:textId="3873CAA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Provide a concise abstract of your project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 idea.</w:t>
            </w:r>
          </w:p>
          <w:p w14:paraId="16FCA7C8" w14:textId="569C46BE" w:rsidR="00045400" w:rsidRP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Maximum length: 300 words</w:t>
            </w:r>
          </w:p>
          <w:p w14:paraId="731CA6FD" w14:textId="143034F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186CB2F6" w14:textId="77777777" w:rsidR="00E41B89" w:rsidRDefault="00E41B89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415DC527" w14:textId="1677203E" w:rsidR="00045400" w:rsidRP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045400" w:rsidRPr="00045400" w14:paraId="6F610308" w14:textId="77777777" w:rsidTr="00B24A20">
        <w:trPr>
          <w:trHeight w:val="520"/>
        </w:trPr>
        <w:tc>
          <w:tcPr>
            <w:tcW w:w="9010" w:type="dxa"/>
          </w:tcPr>
          <w:p w14:paraId="7289B482" w14:textId="69058DF8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Case study area</w:t>
            </w:r>
          </w:p>
          <w:p w14:paraId="2AFABE79" w14:textId="257EB69C" w:rsidR="00045400" w:rsidRDefault="00045400" w:rsidP="00EF7D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Provide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 brief description of the study area and why it has been selected. Feel free to use figures/tables/maps/diagrams/sketches</w:t>
            </w:r>
          </w:p>
          <w:p w14:paraId="169AA283" w14:textId="1A63DA5D" w:rsidR="00045400" w:rsidRPr="00045400" w:rsidRDefault="00045400" w:rsidP="00EF7D4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  <w:shd w:val="clear" w:color="auto" w:fill="FFFFFF"/>
              </w:rPr>
              <w:t xml:space="preserve">Maximum length: 700 words </w:t>
            </w:r>
          </w:p>
          <w:p w14:paraId="5421128A" w14:textId="2D3F282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AF43DE7" w14:textId="77777777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69A0FE7" w14:textId="571E8C7F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764EB82C" w14:textId="77777777" w:rsidTr="00B37ACD">
        <w:trPr>
          <w:trHeight w:val="1078"/>
        </w:trPr>
        <w:tc>
          <w:tcPr>
            <w:tcW w:w="9010" w:type="dxa"/>
          </w:tcPr>
          <w:p w14:paraId="64C7C379" w14:textId="15245729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shd w:val="clear" w:color="auto" w:fill="FFFFFF"/>
              </w:rPr>
              <w:t>Project concept</w:t>
            </w:r>
          </w:p>
          <w:p w14:paraId="38D26A25" w14:textId="15ED146E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shd w:val="clear" w:color="auto" w:fill="FFFFFF"/>
              </w:rPr>
              <w:t xml:space="preserve">Provide a fairly detailed description of your project idea, highlighting its objective, and the method you will follow to achieve the objective.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Feel free to use figures/tables/maps/diagrams/sketches</w:t>
            </w:r>
          </w:p>
          <w:p w14:paraId="370B20F5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C00000"/>
                <w:sz w:val="21"/>
                <w:szCs w:val="21"/>
                <w:shd w:val="clear" w:color="auto" w:fill="FFFFFF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  <w:shd w:val="clear" w:color="auto" w:fill="FFFFFF"/>
              </w:rPr>
              <w:t>Maximum length: 1000 words</w:t>
            </w:r>
          </w:p>
          <w:p w14:paraId="2332FF71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5271EBF" w14:textId="77777777" w:rsid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63F528C" w14:textId="28D37FE5" w:rsidR="00045400" w:rsidRPr="00045400" w:rsidRDefault="00045400" w:rsidP="0004540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02BBF474" w14:textId="77777777" w:rsidTr="00F2576D">
        <w:trPr>
          <w:trHeight w:val="1132"/>
        </w:trPr>
        <w:tc>
          <w:tcPr>
            <w:tcW w:w="9010" w:type="dxa"/>
          </w:tcPr>
          <w:p w14:paraId="1A523B43" w14:textId="62B8DD10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7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lastRenderedPageBreak/>
              <w:t>Envisaged</w:t>
            </w: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outcomes</w:t>
            </w:r>
          </w:p>
          <w:p w14:paraId="34C1DE70" w14:textId="7340EC1D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Describe the expected outcomes of your project. </w:t>
            </w:r>
          </w:p>
          <w:p w14:paraId="146CA9D5" w14:textId="77777777" w:rsidR="00045400" w:rsidRDefault="00045400" w:rsidP="00EF7D41">
            <w:pPr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 xml:space="preserve">Maximum length: 300 words </w:t>
            </w:r>
          </w:p>
          <w:p w14:paraId="71BC07F0" w14:textId="77777777" w:rsidR="00E41B89" w:rsidRDefault="00E41B89" w:rsidP="00EF7D41">
            <w:pPr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</w:p>
          <w:p w14:paraId="7213F571" w14:textId="55896A69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4B9F8239" w14:textId="77777777" w:rsidTr="006E0661">
        <w:trPr>
          <w:trHeight w:val="1259"/>
        </w:trPr>
        <w:tc>
          <w:tcPr>
            <w:tcW w:w="9010" w:type="dxa"/>
          </w:tcPr>
          <w:p w14:paraId="1D717F8E" w14:textId="1FFDB296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Proposed timelines</w:t>
            </w:r>
          </w:p>
          <w:p w14:paraId="6709108E" w14:textId="1502F6D3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Provide a concise timeline for the project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activities 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as a Gantt chart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, in lines with the academic thesis timelines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 of your institution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Activities may include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, literature review,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site visit, data collection, 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analysis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,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and final submission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.</w:t>
            </w:r>
          </w:p>
          <w:p w14:paraId="143050E5" w14:textId="77777777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3A4BD67" w14:textId="77777777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18BCF60" w14:textId="0E14EBBF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2FC3CB0D" w14:textId="77777777" w:rsidTr="0027605E">
        <w:trPr>
          <w:trHeight w:val="471"/>
        </w:trPr>
        <w:tc>
          <w:tcPr>
            <w:tcW w:w="9010" w:type="dxa"/>
          </w:tcPr>
          <w:p w14:paraId="54082FD7" w14:textId="6B6F1822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7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Student's information</w:t>
            </w:r>
          </w:p>
          <w:p w14:paraId="0E1AEB21" w14:textId="5ECF2C31" w:rsidR="009E56E1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Name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: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4CDF2E04" w14:textId="503CE88D" w:rsidR="009E56E1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Name of academic programme enrolled in:</w:t>
            </w:r>
          </w:p>
          <w:p w14:paraId="4BB24B74" w14:textId="2A13221E" w:rsidR="009E56E1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Name of university/school/institute:</w:t>
            </w:r>
          </w:p>
          <w:p w14:paraId="449AFD9F" w14:textId="2EDC307D" w:rsidR="009E56E1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Expected thesis/project period:</w:t>
            </w:r>
          </w:p>
          <w:p w14:paraId="6C47385B" w14:textId="77777777" w:rsidR="009E56E1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E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mail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74B30F8D" w14:textId="05DD456E" w:rsidR="00E41B89" w:rsidRDefault="009E56E1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ontact number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4BBEFDE2" w14:textId="77777777" w:rsidR="00045400" w:rsidRPr="00045400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6C73C119" w14:textId="59201FEC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</w:tc>
      </w:tr>
      <w:tr w:rsidR="00045400" w:rsidRPr="00045400" w14:paraId="6D042EBB" w14:textId="77777777" w:rsidTr="009616FB">
        <w:trPr>
          <w:trHeight w:val="776"/>
        </w:trPr>
        <w:tc>
          <w:tcPr>
            <w:tcW w:w="9010" w:type="dxa"/>
          </w:tcPr>
          <w:p w14:paraId="66E0E388" w14:textId="29EC5B16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Institution's information</w:t>
            </w:r>
          </w:p>
          <w:p w14:paraId="3CB642D3" w14:textId="5664A946" w:rsidR="009E56E1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Name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 xml:space="preserve"> of the Institute:</w:t>
            </w:r>
          </w:p>
          <w:p w14:paraId="7A466C53" w14:textId="77777777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A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ddress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: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</w:p>
          <w:p w14:paraId="258740F1" w14:textId="20647746" w:rsidR="00045400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Name of 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Dean of Academics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/Head of Department:</w:t>
            </w:r>
          </w:p>
          <w:p w14:paraId="0A633D5A" w14:textId="7BCB079F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Email of 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Dean of Academics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/Head of Department:</w:t>
            </w:r>
          </w:p>
          <w:p w14:paraId="50519C66" w14:textId="04B05574" w:rsidR="00045400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Contact number of </w:t>
            </w: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Dean of Academics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/Head of Department:</w:t>
            </w:r>
          </w:p>
          <w:p w14:paraId="56487223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0D16B0A" w14:textId="65E9D2CA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6275C15E" w14:textId="77777777" w:rsidTr="00F75167">
        <w:trPr>
          <w:trHeight w:val="944"/>
        </w:trPr>
        <w:tc>
          <w:tcPr>
            <w:tcW w:w="9010" w:type="dxa"/>
          </w:tcPr>
          <w:p w14:paraId="1B017E34" w14:textId="7B21C77D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720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Supervisor's information</w:t>
            </w:r>
            <w:r w:rsidR="009E56E1" w:rsidRPr="0004540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(</w:t>
            </w:r>
            <w:r w:rsidR="009E56E1" w:rsidRPr="00045400">
              <w:rPr>
                <w:rFonts w:asciiTheme="majorHAnsi" w:hAnsiTheme="majorHAnsi" w:cstheme="majorHAnsi"/>
                <w:sz w:val="21"/>
                <w:szCs w:val="21"/>
              </w:rPr>
              <w:t>assigned by the institute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)</w:t>
            </w:r>
          </w:p>
          <w:p w14:paraId="4E5EE3D5" w14:textId="77777777" w:rsidR="009E56E1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sz w:val="21"/>
                <w:szCs w:val="21"/>
              </w:rPr>
              <w:t>Name</w:t>
            </w:r>
            <w:r w:rsidR="009E56E1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2B4093A5" w14:textId="77777777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Designation:</w:t>
            </w:r>
          </w:p>
          <w:p w14:paraId="5048AE90" w14:textId="59EF1140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Department:</w:t>
            </w:r>
          </w:p>
          <w:p w14:paraId="5DD4D91F" w14:textId="77777777" w:rsidR="009E56E1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 xml:space="preserve">Email: </w:t>
            </w:r>
          </w:p>
          <w:p w14:paraId="6BA0789D" w14:textId="48F9A3A0" w:rsidR="00045400" w:rsidRDefault="009E56E1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C</w:t>
            </w:r>
            <w:r w:rsidR="00045400" w:rsidRPr="00045400">
              <w:rPr>
                <w:rFonts w:asciiTheme="majorHAnsi" w:hAnsiTheme="majorHAnsi" w:cstheme="majorHAnsi"/>
                <w:sz w:val="21"/>
                <w:szCs w:val="21"/>
              </w:rPr>
              <w:t>ontact number</w:t>
            </w:r>
            <w:r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642C4237" w14:textId="14689C38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C3DDDE6" w14:textId="3C7673F5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9BD691A" w14:textId="064019D9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45400" w:rsidRPr="00045400" w14:paraId="07455BFB" w14:textId="77777777" w:rsidTr="00100010">
        <w:trPr>
          <w:trHeight w:val="704"/>
        </w:trPr>
        <w:tc>
          <w:tcPr>
            <w:tcW w:w="9010" w:type="dxa"/>
          </w:tcPr>
          <w:p w14:paraId="3F7A80C6" w14:textId="59492124" w:rsidR="00045400" w:rsidRPr="00045400" w:rsidRDefault="00045400" w:rsidP="00045400">
            <w:pPr>
              <w:pStyle w:val="ListParagraph"/>
              <w:numPr>
                <w:ilvl w:val="0"/>
                <w:numId w:val="31"/>
              </w:numPr>
              <w:ind w:hanging="694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Any other relevant information regarding the proposed project</w:t>
            </w:r>
          </w:p>
          <w:p w14:paraId="0E124A62" w14:textId="51154CC0" w:rsidR="00045400" w:rsidRPr="00045400" w:rsidRDefault="00045400" w:rsidP="00EF7D41">
            <w:pPr>
              <w:shd w:val="clear" w:color="auto" w:fill="FFFFFF"/>
              <w:rPr>
                <w:rFonts w:asciiTheme="majorHAnsi" w:hAnsiTheme="majorHAnsi" w:cstheme="majorHAnsi"/>
                <w:color w:val="C00000"/>
                <w:sz w:val="21"/>
                <w:szCs w:val="21"/>
              </w:rPr>
            </w:pPr>
            <w:r w:rsidRPr="00045400">
              <w:rPr>
                <w:rFonts w:asciiTheme="majorHAnsi" w:hAnsiTheme="majorHAnsi" w:cstheme="majorHAnsi"/>
                <w:color w:val="C00000"/>
                <w:sz w:val="21"/>
                <w:szCs w:val="21"/>
              </w:rPr>
              <w:t>Maximum length: 300 words</w:t>
            </w:r>
          </w:p>
          <w:p w14:paraId="2ECF7D63" w14:textId="59AAF1FD" w:rsidR="00045400" w:rsidRP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697AD2D" w14:textId="77777777" w:rsidR="00045400" w:rsidRDefault="00045400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CA78B4A" w14:textId="77777777" w:rsidR="00E41B89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6CED16F" w14:textId="03DB3C5E" w:rsidR="00E41B89" w:rsidRPr="00045400" w:rsidRDefault="00E41B89" w:rsidP="00EF7D41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499349E" w14:textId="64848311" w:rsidR="00702563" w:rsidRPr="00045400" w:rsidRDefault="00702563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8175AD6" w14:textId="392E4EC5" w:rsidR="00702563" w:rsidRPr="00045400" w:rsidRDefault="00702563">
      <w:pPr>
        <w:rPr>
          <w:rFonts w:asciiTheme="majorHAnsi" w:hAnsiTheme="majorHAnsi" w:cstheme="majorHAnsi"/>
          <w:b/>
          <w:bCs/>
          <w:sz w:val="21"/>
          <w:szCs w:val="21"/>
        </w:rPr>
      </w:pPr>
    </w:p>
    <w:p w14:paraId="0352757A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572EFFE0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8250CD2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360A19C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EECAFF5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0CD023B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081B2B3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329A5A96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8CDB64A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0FB66AEA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A7A3B51" w14:textId="77777777" w:rsidR="00031C31" w:rsidRDefault="00031C31" w:rsidP="00733ABA">
      <w:pPr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AA502B6" w14:textId="503E1A38" w:rsidR="00702563" w:rsidRPr="00733ABA" w:rsidRDefault="00733ABA" w:rsidP="00BE05AA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PART </w:t>
      </w:r>
      <w:r w:rsidR="00031C31">
        <w:rPr>
          <w:rFonts w:asciiTheme="majorHAnsi" w:hAnsiTheme="majorHAnsi" w:cstheme="majorHAnsi"/>
          <w:b/>
          <w:bCs/>
          <w:sz w:val="21"/>
          <w:szCs w:val="21"/>
        </w:rPr>
        <w:t>2</w:t>
      </w:r>
    </w:p>
    <w:p w14:paraId="7D256062" w14:textId="5D7BC8F5" w:rsidR="00733ABA" w:rsidRPr="00733ABA" w:rsidRDefault="00733ABA" w:rsidP="00BE05AA">
      <w:pPr>
        <w:rPr>
          <w:rFonts w:asciiTheme="majorHAnsi" w:hAnsiTheme="majorHAnsi" w:cstheme="majorHAnsi"/>
          <w:b/>
          <w:bCs/>
          <w:sz w:val="21"/>
          <w:szCs w:val="21"/>
        </w:rPr>
      </w:pPr>
      <w:r w:rsidRPr="00733ABA">
        <w:rPr>
          <w:rFonts w:asciiTheme="majorHAnsi" w:hAnsiTheme="majorHAnsi" w:cstheme="majorHAnsi"/>
          <w:b/>
          <w:bCs/>
          <w:sz w:val="21"/>
          <w:szCs w:val="21"/>
        </w:rPr>
        <w:t xml:space="preserve">To be filled up by </w:t>
      </w:r>
      <w:r w:rsidR="00031C31">
        <w:rPr>
          <w:rFonts w:asciiTheme="majorHAnsi" w:hAnsiTheme="majorHAnsi" w:cstheme="majorHAnsi"/>
          <w:b/>
          <w:bCs/>
          <w:sz w:val="21"/>
          <w:szCs w:val="21"/>
        </w:rPr>
        <w:t xml:space="preserve">an Authorized Representative of </w:t>
      </w:r>
      <w:r w:rsidRPr="00733ABA">
        <w:rPr>
          <w:rFonts w:asciiTheme="majorHAnsi" w:hAnsiTheme="majorHAnsi" w:cstheme="majorHAnsi"/>
          <w:b/>
          <w:bCs/>
          <w:sz w:val="21"/>
          <w:szCs w:val="21"/>
        </w:rPr>
        <w:t>the Institution/School/University</w:t>
      </w:r>
    </w:p>
    <w:p w14:paraId="6D09CD02" w14:textId="2C0AB2E6" w:rsidR="00733ABA" w:rsidRDefault="00733ABA" w:rsidP="00BE05AA">
      <w:pPr>
        <w:rPr>
          <w:rFonts w:asciiTheme="majorHAnsi" w:hAnsiTheme="majorHAnsi" w:cstheme="majorHAnsi"/>
          <w:sz w:val="21"/>
          <w:szCs w:val="21"/>
        </w:rPr>
      </w:pPr>
    </w:p>
    <w:p w14:paraId="317DEE0F" w14:textId="47227A62" w:rsidR="00733ABA" w:rsidRDefault="00733ABA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0BDDFA4" w14:textId="2786E9F7" w:rsidR="00733ABA" w:rsidRDefault="00733ABA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This is to affirm that Ms/Mr…………</w:t>
      </w:r>
      <w:r w:rsidR="0064686E">
        <w:rPr>
          <w:rFonts w:asciiTheme="majorHAnsi" w:hAnsiTheme="majorHAnsi" w:cstheme="majorHAnsi"/>
          <w:sz w:val="21"/>
          <w:szCs w:val="21"/>
        </w:rPr>
        <w:t>……………………………</w:t>
      </w:r>
      <w:r>
        <w:rPr>
          <w:rFonts w:asciiTheme="majorHAnsi" w:hAnsiTheme="majorHAnsi" w:cstheme="majorHAnsi"/>
          <w:sz w:val="21"/>
          <w:szCs w:val="21"/>
        </w:rPr>
        <w:t>…………………</w:t>
      </w:r>
      <w:r w:rsidR="00BE6AE4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is enrolled </w:t>
      </w:r>
      <w:r w:rsidR="00B65616">
        <w:rPr>
          <w:rFonts w:asciiTheme="majorHAnsi" w:hAnsiTheme="majorHAnsi" w:cstheme="majorHAnsi"/>
          <w:sz w:val="21"/>
          <w:szCs w:val="21"/>
        </w:rPr>
        <w:t xml:space="preserve">in a </w:t>
      </w:r>
      <w:r w:rsidR="009E56E1">
        <w:rPr>
          <w:rFonts w:asciiTheme="majorHAnsi" w:hAnsiTheme="majorHAnsi" w:cstheme="majorHAnsi"/>
          <w:sz w:val="21"/>
          <w:szCs w:val="21"/>
        </w:rPr>
        <w:t xml:space="preserve">Bachelors/Masters </w:t>
      </w:r>
      <w:r w:rsidR="00B65616">
        <w:rPr>
          <w:rFonts w:asciiTheme="majorHAnsi" w:hAnsiTheme="majorHAnsi" w:cstheme="majorHAnsi"/>
          <w:sz w:val="21"/>
          <w:szCs w:val="21"/>
        </w:rPr>
        <w:t>programme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="009E56E1">
        <w:rPr>
          <w:rFonts w:asciiTheme="majorHAnsi" w:hAnsiTheme="majorHAnsi" w:cstheme="majorHAnsi"/>
          <w:sz w:val="21"/>
          <w:szCs w:val="21"/>
        </w:rPr>
        <w:t>in………………………………..</w:t>
      </w:r>
      <w:r w:rsidR="00031C31">
        <w:rPr>
          <w:rFonts w:asciiTheme="majorHAnsi" w:hAnsiTheme="majorHAnsi" w:cstheme="majorHAnsi"/>
          <w:sz w:val="21"/>
          <w:szCs w:val="21"/>
        </w:rPr>
        <w:t>in</w:t>
      </w:r>
      <w:r>
        <w:rPr>
          <w:rFonts w:asciiTheme="majorHAnsi" w:hAnsiTheme="majorHAnsi" w:cstheme="majorHAnsi"/>
          <w:sz w:val="21"/>
          <w:szCs w:val="21"/>
        </w:rPr>
        <w:t xml:space="preserve"> th</w:t>
      </w:r>
      <w:r w:rsidR="00031C31">
        <w:rPr>
          <w:rFonts w:asciiTheme="majorHAnsi" w:hAnsiTheme="majorHAnsi" w:cstheme="majorHAnsi"/>
          <w:sz w:val="21"/>
          <w:szCs w:val="21"/>
        </w:rPr>
        <w:t>is</w:t>
      </w:r>
      <w:r>
        <w:rPr>
          <w:rFonts w:asciiTheme="majorHAnsi" w:hAnsiTheme="majorHAnsi" w:cstheme="majorHAnsi"/>
          <w:sz w:val="21"/>
          <w:szCs w:val="21"/>
        </w:rPr>
        <w:t xml:space="preserve"> Institute. </w:t>
      </w:r>
    </w:p>
    <w:p w14:paraId="650737BD" w14:textId="60F23609" w:rsidR="00733ABA" w:rsidRDefault="00733ABA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70FD215" w14:textId="6E1DDB2F" w:rsidR="00733ABA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 xml:space="preserve">The </w:t>
      </w:r>
      <w:r w:rsidR="00B1420B">
        <w:rPr>
          <w:rFonts w:asciiTheme="majorHAnsi" w:hAnsiTheme="majorHAnsi" w:cstheme="majorHAnsi"/>
          <w:sz w:val="21"/>
          <w:szCs w:val="21"/>
        </w:rPr>
        <w:t xml:space="preserve">student has discussed the project idea with his/her assigned supervisor and Head of the Department, and will be </w:t>
      </w:r>
      <w:r>
        <w:rPr>
          <w:rFonts w:asciiTheme="majorHAnsi" w:hAnsiTheme="majorHAnsi" w:cstheme="majorHAnsi"/>
          <w:sz w:val="21"/>
          <w:szCs w:val="21"/>
        </w:rPr>
        <w:t xml:space="preserve">allowed to take up this project idea as part of his/her academic thesis </w:t>
      </w:r>
      <w:r w:rsidR="009E56E1">
        <w:rPr>
          <w:rFonts w:asciiTheme="majorHAnsi" w:hAnsiTheme="majorHAnsi" w:cstheme="majorHAnsi"/>
          <w:sz w:val="21"/>
          <w:szCs w:val="21"/>
        </w:rPr>
        <w:t>if</w:t>
      </w:r>
      <w:r>
        <w:rPr>
          <w:rFonts w:asciiTheme="majorHAnsi" w:hAnsiTheme="majorHAnsi" w:cstheme="majorHAnsi"/>
          <w:sz w:val="21"/>
          <w:szCs w:val="21"/>
        </w:rPr>
        <w:t xml:space="preserve"> he/she is </w:t>
      </w:r>
      <w:r w:rsidR="009E56E1">
        <w:rPr>
          <w:rFonts w:asciiTheme="majorHAnsi" w:hAnsiTheme="majorHAnsi" w:cstheme="majorHAnsi"/>
          <w:sz w:val="21"/>
          <w:szCs w:val="21"/>
        </w:rPr>
        <w:t>selected for the thesis competition.</w:t>
      </w:r>
    </w:p>
    <w:p w14:paraId="616D6B75" w14:textId="3DC04970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4CE10AD" w14:textId="694BE8DA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030DCB2" w14:textId="364B6B54" w:rsidR="00F12E06" w:rsidRPr="00B65616" w:rsidRDefault="00B65616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B65616">
        <w:rPr>
          <w:rFonts w:asciiTheme="majorHAnsi" w:hAnsiTheme="majorHAnsi" w:cstheme="majorHAnsi"/>
          <w:b/>
          <w:bCs/>
          <w:sz w:val="21"/>
          <w:szCs w:val="21"/>
        </w:rPr>
        <w:t>Details of the Authorized Representative</w:t>
      </w:r>
    </w:p>
    <w:p w14:paraId="23413C41" w14:textId="77777777" w:rsidR="00B65616" w:rsidRDefault="00B65616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1DB51838" w14:textId="71FA1D41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Name</w:t>
      </w:r>
      <w:r w:rsidR="00B65616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6872CCC2" w14:textId="77777777" w:rsidR="00F12E06" w:rsidRDefault="00F12E06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0256CA23" w14:textId="77777777" w:rsidR="009E56E1" w:rsidRDefault="009E56E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A0D78FB" w14:textId="42062F71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Designation</w:t>
      </w:r>
      <w:r w:rsidR="00B65616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02A21AF9" w14:textId="1FF17C14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384A7ECE" w14:textId="77777777" w:rsidR="009E56E1" w:rsidRDefault="009E56E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9006099" w14:textId="56954A26" w:rsidR="00B65616" w:rsidRDefault="00031C31" w:rsidP="00EF7D41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Signature</w:t>
      </w:r>
      <w:r w:rsidR="00B65616">
        <w:rPr>
          <w:rFonts w:asciiTheme="majorHAnsi" w:hAnsiTheme="majorHAnsi" w:cstheme="majorHAnsi"/>
          <w:sz w:val="21"/>
          <w:szCs w:val="21"/>
        </w:rPr>
        <w:t xml:space="preserve"> </w:t>
      </w:r>
      <w:r>
        <w:rPr>
          <w:rFonts w:asciiTheme="majorHAnsi" w:hAnsiTheme="majorHAnsi" w:cstheme="majorHAnsi"/>
          <w:sz w:val="21"/>
          <w:szCs w:val="21"/>
        </w:rPr>
        <w:t>:</w:t>
      </w:r>
    </w:p>
    <w:p w14:paraId="09F982D0" w14:textId="441C1F55" w:rsidR="00031C31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2AC1A5AF" w14:textId="77777777" w:rsidR="009E56E1" w:rsidRDefault="009E56E1" w:rsidP="00EF7D41">
      <w:pPr>
        <w:jc w:val="both"/>
        <w:rPr>
          <w:rFonts w:asciiTheme="majorHAnsi" w:hAnsiTheme="majorHAnsi" w:cstheme="majorHAnsi"/>
          <w:sz w:val="21"/>
          <w:szCs w:val="21"/>
        </w:rPr>
      </w:pPr>
    </w:p>
    <w:p w14:paraId="4E91D9D4" w14:textId="1CEF7E01" w:rsidR="00031C31" w:rsidRPr="00045400" w:rsidRDefault="00031C31" w:rsidP="00EF7D41">
      <w:pP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Seal of the Institute/Dep</w:t>
      </w:r>
      <w:r w:rsidR="00F12E06">
        <w:rPr>
          <w:rFonts w:asciiTheme="majorHAnsi" w:hAnsiTheme="majorHAnsi" w:cstheme="majorHAnsi"/>
          <w:sz w:val="21"/>
          <w:szCs w:val="21"/>
        </w:rPr>
        <w:t>artment</w:t>
      </w:r>
      <w:r w:rsidR="00CF2AD8">
        <w:rPr>
          <w:rFonts w:asciiTheme="majorHAnsi" w:hAnsiTheme="majorHAnsi" w:cstheme="majorHAnsi"/>
          <w:sz w:val="21"/>
          <w:szCs w:val="21"/>
        </w:rPr>
        <w:t xml:space="preserve"> </w:t>
      </w:r>
      <w:r w:rsidR="00F12E06">
        <w:rPr>
          <w:rFonts w:asciiTheme="majorHAnsi" w:hAnsiTheme="majorHAnsi" w:cstheme="majorHAnsi"/>
          <w:sz w:val="21"/>
          <w:szCs w:val="21"/>
        </w:rPr>
        <w:t>:</w:t>
      </w:r>
    </w:p>
    <w:sectPr w:rsidR="00031C31" w:rsidRPr="00045400" w:rsidSect="008E38DA">
      <w:headerReference w:type="default" r:id="rId7"/>
      <w:footerReference w:type="default" r:id="rId8"/>
      <w:pgSz w:w="11900" w:h="16840"/>
      <w:pgMar w:top="1426" w:right="1440" w:bottom="1215" w:left="1440" w:header="4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69576" w14:textId="77777777" w:rsidR="00EC5EF7" w:rsidRDefault="00EC5EF7" w:rsidP="004419DF">
      <w:r>
        <w:separator/>
      </w:r>
    </w:p>
  </w:endnote>
  <w:endnote w:type="continuationSeparator" w:id="0">
    <w:p w14:paraId="001F7FED" w14:textId="77777777" w:rsidR="00EC5EF7" w:rsidRDefault="00EC5EF7" w:rsidP="004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ACAE" w14:textId="77777777" w:rsidR="00B93A3A" w:rsidRDefault="00B93A3A" w:rsidP="00947AC4">
    <w:pPr>
      <w:pStyle w:val="Footer"/>
      <w:jc w:val="center"/>
      <w:rPr>
        <w:color w:val="7F7F7F" w:themeColor="text1" w:themeTint="80"/>
        <w:sz w:val="16"/>
        <w:szCs w:val="16"/>
      </w:rPr>
    </w:pPr>
  </w:p>
  <w:p w14:paraId="4ABC9628" w14:textId="14E05054" w:rsidR="00B93A3A" w:rsidRPr="00B93A3A" w:rsidRDefault="00B93A3A" w:rsidP="00947AC4">
    <w:pPr>
      <w:pStyle w:val="Footer"/>
      <w:jc w:val="center"/>
      <w:rPr>
        <w:color w:val="000000" w:themeColor="text1"/>
        <w:sz w:val="16"/>
        <w:szCs w:val="16"/>
      </w:rPr>
    </w:pPr>
    <w:r w:rsidRPr="00B93A3A">
      <w:rPr>
        <w:color w:val="000000" w:themeColor="text1"/>
        <w:sz w:val="16"/>
        <w:szCs w:val="16"/>
      </w:rPr>
      <w:t xml:space="preserve">Page </w:t>
    </w:r>
    <w:r w:rsidRPr="00B93A3A">
      <w:rPr>
        <w:color w:val="000000" w:themeColor="text1"/>
        <w:sz w:val="16"/>
        <w:szCs w:val="16"/>
      </w:rPr>
      <w:fldChar w:fldCharType="begin"/>
    </w:r>
    <w:r w:rsidRPr="00B93A3A">
      <w:rPr>
        <w:color w:val="000000" w:themeColor="text1"/>
        <w:sz w:val="16"/>
        <w:szCs w:val="16"/>
      </w:rPr>
      <w:instrText xml:space="preserve"> PAGE  \* Arabic  \* MERGEFORMAT </w:instrText>
    </w:r>
    <w:r w:rsidRPr="00B93A3A">
      <w:rPr>
        <w:color w:val="000000" w:themeColor="text1"/>
        <w:sz w:val="16"/>
        <w:szCs w:val="16"/>
      </w:rPr>
      <w:fldChar w:fldCharType="separate"/>
    </w:r>
    <w:r w:rsidRPr="00B93A3A">
      <w:rPr>
        <w:noProof/>
        <w:color w:val="000000" w:themeColor="text1"/>
        <w:sz w:val="16"/>
        <w:szCs w:val="16"/>
      </w:rPr>
      <w:t>2</w:t>
    </w:r>
    <w:r w:rsidRPr="00B93A3A">
      <w:rPr>
        <w:color w:val="000000" w:themeColor="text1"/>
        <w:sz w:val="16"/>
        <w:szCs w:val="16"/>
      </w:rPr>
      <w:fldChar w:fldCharType="end"/>
    </w:r>
    <w:r w:rsidRPr="00B93A3A">
      <w:rPr>
        <w:color w:val="000000" w:themeColor="text1"/>
        <w:sz w:val="16"/>
        <w:szCs w:val="16"/>
      </w:rPr>
      <w:t xml:space="preserve"> of </w:t>
    </w:r>
    <w:r w:rsidRPr="00B93A3A">
      <w:rPr>
        <w:color w:val="000000" w:themeColor="text1"/>
        <w:sz w:val="16"/>
        <w:szCs w:val="16"/>
      </w:rPr>
      <w:fldChar w:fldCharType="begin"/>
    </w:r>
    <w:r w:rsidRPr="00B93A3A">
      <w:rPr>
        <w:color w:val="000000" w:themeColor="text1"/>
        <w:sz w:val="16"/>
        <w:szCs w:val="16"/>
      </w:rPr>
      <w:instrText xml:space="preserve"> NUMPAGES  \* Arabic  \* MERGEFORMAT </w:instrText>
    </w:r>
    <w:r w:rsidRPr="00B93A3A">
      <w:rPr>
        <w:color w:val="000000" w:themeColor="text1"/>
        <w:sz w:val="16"/>
        <w:szCs w:val="16"/>
      </w:rPr>
      <w:fldChar w:fldCharType="separate"/>
    </w:r>
    <w:r w:rsidRPr="00B93A3A">
      <w:rPr>
        <w:noProof/>
        <w:color w:val="000000" w:themeColor="text1"/>
        <w:sz w:val="16"/>
        <w:szCs w:val="16"/>
      </w:rPr>
      <w:t>2</w:t>
    </w:r>
    <w:r w:rsidRPr="00B93A3A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11C0" w14:textId="77777777" w:rsidR="00EC5EF7" w:rsidRDefault="00EC5EF7" w:rsidP="004419DF">
      <w:r>
        <w:separator/>
      </w:r>
    </w:p>
  </w:footnote>
  <w:footnote w:type="continuationSeparator" w:id="0">
    <w:p w14:paraId="424D23DA" w14:textId="77777777" w:rsidR="00EC5EF7" w:rsidRDefault="00EC5EF7" w:rsidP="004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09A2" w14:textId="7668471B" w:rsidR="004419DF" w:rsidRPr="003304F6" w:rsidRDefault="009E56E1" w:rsidP="004419DF">
    <w:pPr>
      <w:jc w:val="center"/>
      <w:rPr>
        <w:bCs/>
        <w:sz w:val="16"/>
        <w:szCs w:val="16"/>
      </w:rPr>
    </w:pPr>
    <w:r w:rsidRPr="00655586">
      <w:rPr>
        <w:b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F9FABDD" wp14:editId="4BCE8687">
          <wp:simplePos x="0" y="0"/>
          <wp:positionH relativeFrom="column">
            <wp:posOffset>4369845</wp:posOffset>
          </wp:positionH>
          <wp:positionV relativeFrom="paragraph">
            <wp:posOffset>-89223</wp:posOffset>
          </wp:positionV>
          <wp:extent cx="1336320" cy="527322"/>
          <wp:effectExtent l="0" t="0" r="0" b="6350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4F7A343F-0C6B-6B42-BFEA-E6612772BE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4F7A343F-0C6B-6B42-BFEA-E6612772BE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6320" cy="527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586">
      <w:rPr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0625153" wp14:editId="75BC37EA">
          <wp:simplePos x="0" y="0"/>
          <wp:positionH relativeFrom="column">
            <wp:posOffset>-84147</wp:posOffset>
          </wp:positionH>
          <wp:positionV relativeFrom="paragraph">
            <wp:posOffset>-39132</wp:posOffset>
          </wp:positionV>
          <wp:extent cx="1222940" cy="620402"/>
          <wp:effectExtent l="0" t="0" r="0" b="1905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9DC44381-CFA5-1A49-AC23-DF5387868F3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DC44381-CFA5-1A49-AC23-DF5387868F3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626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19DF" w:rsidRPr="003304F6">
      <w:rPr>
        <w:bCs/>
        <w:sz w:val="16"/>
        <w:szCs w:val="16"/>
      </w:rPr>
      <w:t>National Mission for Clean Ganga (NMCG)</w:t>
    </w:r>
  </w:p>
  <w:p w14:paraId="5346403A" w14:textId="2CE2CD54" w:rsidR="004419DF" w:rsidRPr="003304F6" w:rsidRDefault="004419DF" w:rsidP="004419DF">
    <w:pPr>
      <w:jc w:val="center"/>
      <w:rPr>
        <w:bCs/>
        <w:sz w:val="16"/>
        <w:szCs w:val="16"/>
      </w:rPr>
    </w:pPr>
    <w:r w:rsidRPr="003304F6">
      <w:rPr>
        <w:bCs/>
        <w:sz w:val="16"/>
        <w:szCs w:val="16"/>
      </w:rPr>
      <w:t>&amp;</w:t>
    </w:r>
  </w:p>
  <w:p w14:paraId="491AC9A3" w14:textId="77777777" w:rsidR="004419DF" w:rsidRPr="003304F6" w:rsidRDefault="004419DF" w:rsidP="004419DF">
    <w:pPr>
      <w:jc w:val="center"/>
      <w:rPr>
        <w:bCs/>
        <w:sz w:val="16"/>
        <w:szCs w:val="16"/>
      </w:rPr>
    </w:pPr>
    <w:r w:rsidRPr="003304F6">
      <w:rPr>
        <w:bCs/>
        <w:sz w:val="16"/>
        <w:szCs w:val="16"/>
      </w:rPr>
      <w:t>National Institute of Urban Affairs (NIUA)</w:t>
    </w:r>
  </w:p>
  <w:p w14:paraId="398813A8" w14:textId="77777777" w:rsidR="004419DF" w:rsidRDefault="00441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65B"/>
    <w:multiLevelType w:val="hybridMultilevel"/>
    <w:tmpl w:val="072223D8"/>
    <w:lvl w:ilvl="0" w:tplc="FA82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8D8"/>
    <w:multiLevelType w:val="hybridMultilevel"/>
    <w:tmpl w:val="D3145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AE48E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83D2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A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5F0889"/>
    <w:multiLevelType w:val="hybridMultilevel"/>
    <w:tmpl w:val="D9F06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281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2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A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8D7021"/>
    <w:multiLevelType w:val="hybridMultilevel"/>
    <w:tmpl w:val="E6E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73E37"/>
    <w:multiLevelType w:val="hybridMultilevel"/>
    <w:tmpl w:val="E8024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527F0"/>
    <w:multiLevelType w:val="hybridMultilevel"/>
    <w:tmpl w:val="C9EE68FA"/>
    <w:lvl w:ilvl="0" w:tplc="40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6" w15:restartNumberingAfterBreak="0">
    <w:nsid w:val="12241CA8"/>
    <w:multiLevelType w:val="hybridMultilevel"/>
    <w:tmpl w:val="15D27124"/>
    <w:lvl w:ilvl="0" w:tplc="F5CE8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949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8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50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C1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60A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200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661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D29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4B55DD"/>
    <w:multiLevelType w:val="hybridMultilevel"/>
    <w:tmpl w:val="821A9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7589C"/>
    <w:multiLevelType w:val="hybridMultilevel"/>
    <w:tmpl w:val="30D82C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16D5C"/>
    <w:multiLevelType w:val="hybridMultilevel"/>
    <w:tmpl w:val="3F946204"/>
    <w:lvl w:ilvl="0" w:tplc="B0DC5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C7757"/>
    <w:multiLevelType w:val="hybridMultilevel"/>
    <w:tmpl w:val="2A0C60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4BF1"/>
    <w:multiLevelType w:val="hybridMultilevel"/>
    <w:tmpl w:val="29366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4536F"/>
    <w:multiLevelType w:val="hybridMultilevel"/>
    <w:tmpl w:val="0E62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A597E"/>
    <w:multiLevelType w:val="hybridMultilevel"/>
    <w:tmpl w:val="FD2C106C"/>
    <w:lvl w:ilvl="0" w:tplc="5F5CD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205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E7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8E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AA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268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FEF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9C0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F16849"/>
    <w:multiLevelType w:val="hybridMultilevel"/>
    <w:tmpl w:val="C84460B4"/>
    <w:lvl w:ilvl="0" w:tplc="4D983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25B7A"/>
    <w:multiLevelType w:val="hybridMultilevel"/>
    <w:tmpl w:val="0ABAE0E6"/>
    <w:lvl w:ilvl="0" w:tplc="6E08C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67336"/>
    <w:multiLevelType w:val="hybridMultilevel"/>
    <w:tmpl w:val="457650DE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3D24555A"/>
    <w:multiLevelType w:val="hybridMultilevel"/>
    <w:tmpl w:val="DDD032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64CAD"/>
    <w:multiLevelType w:val="hybridMultilevel"/>
    <w:tmpl w:val="BBF2E7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177"/>
    <w:multiLevelType w:val="hybridMultilevel"/>
    <w:tmpl w:val="33887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5E6C"/>
    <w:multiLevelType w:val="hybridMultilevel"/>
    <w:tmpl w:val="20862BFA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8F8220D"/>
    <w:multiLevelType w:val="hybridMultilevel"/>
    <w:tmpl w:val="262CC504"/>
    <w:lvl w:ilvl="0" w:tplc="BEFC7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9A4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B42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4F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D0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40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8E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B27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A4C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93E08C7"/>
    <w:multiLevelType w:val="multilevel"/>
    <w:tmpl w:val="127C6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B1D4CCB"/>
    <w:multiLevelType w:val="hybridMultilevel"/>
    <w:tmpl w:val="F2CAB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25F61"/>
    <w:multiLevelType w:val="hybridMultilevel"/>
    <w:tmpl w:val="CA744BE6"/>
    <w:lvl w:ilvl="0" w:tplc="4E068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A1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E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8EB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04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2E4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863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AE2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F0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B825708"/>
    <w:multiLevelType w:val="hybridMultilevel"/>
    <w:tmpl w:val="32FE9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3281D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D2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AB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2EF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86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6F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36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B2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C59018E"/>
    <w:multiLevelType w:val="hybridMultilevel"/>
    <w:tmpl w:val="21AAC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B193F"/>
    <w:multiLevelType w:val="hybridMultilevel"/>
    <w:tmpl w:val="B2BECDEE"/>
    <w:lvl w:ilvl="0" w:tplc="4B10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E2141"/>
    <w:multiLevelType w:val="hybridMultilevel"/>
    <w:tmpl w:val="965E2D3A"/>
    <w:lvl w:ilvl="0" w:tplc="FA820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56CF6"/>
    <w:multiLevelType w:val="hybridMultilevel"/>
    <w:tmpl w:val="DE18CF7E"/>
    <w:lvl w:ilvl="0" w:tplc="B32E7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F26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47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AC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40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C3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7A7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D4D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40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95B63C6"/>
    <w:multiLevelType w:val="hybridMultilevel"/>
    <w:tmpl w:val="EDC66C68"/>
    <w:lvl w:ilvl="0" w:tplc="0409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"/>
  </w:num>
  <w:num w:numId="4">
    <w:abstractNumId w:val="19"/>
  </w:num>
  <w:num w:numId="5">
    <w:abstractNumId w:val="2"/>
  </w:num>
  <w:num w:numId="6">
    <w:abstractNumId w:val="21"/>
  </w:num>
  <w:num w:numId="7">
    <w:abstractNumId w:val="29"/>
  </w:num>
  <w:num w:numId="8">
    <w:abstractNumId w:val="24"/>
  </w:num>
  <w:num w:numId="9">
    <w:abstractNumId w:val="13"/>
  </w:num>
  <w:num w:numId="10">
    <w:abstractNumId w:val="25"/>
  </w:num>
  <w:num w:numId="11">
    <w:abstractNumId w:val="1"/>
  </w:num>
  <w:num w:numId="12">
    <w:abstractNumId w:val="9"/>
  </w:num>
  <w:num w:numId="13">
    <w:abstractNumId w:val="12"/>
  </w:num>
  <w:num w:numId="14">
    <w:abstractNumId w:val="26"/>
  </w:num>
  <w:num w:numId="15">
    <w:abstractNumId w:val="22"/>
  </w:num>
  <w:num w:numId="16">
    <w:abstractNumId w:val="15"/>
  </w:num>
  <w:num w:numId="17">
    <w:abstractNumId w:val="0"/>
  </w:num>
  <w:num w:numId="18">
    <w:abstractNumId w:val="10"/>
  </w:num>
  <w:num w:numId="19">
    <w:abstractNumId w:val="28"/>
  </w:num>
  <w:num w:numId="20">
    <w:abstractNumId w:val="20"/>
  </w:num>
  <w:num w:numId="21">
    <w:abstractNumId w:val="5"/>
  </w:num>
  <w:num w:numId="22">
    <w:abstractNumId w:val="17"/>
  </w:num>
  <w:num w:numId="23">
    <w:abstractNumId w:val="7"/>
  </w:num>
  <w:num w:numId="24">
    <w:abstractNumId w:val="18"/>
  </w:num>
  <w:num w:numId="25">
    <w:abstractNumId w:val="6"/>
  </w:num>
  <w:num w:numId="26">
    <w:abstractNumId w:val="30"/>
  </w:num>
  <w:num w:numId="27">
    <w:abstractNumId w:val="8"/>
  </w:num>
  <w:num w:numId="28">
    <w:abstractNumId w:val="16"/>
  </w:num>
  <w:num w:numId="29">
    <w:abstractNumId w:val="11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14"/>
    <w:rsid w:val="00006CFE"/>
    <w:rsid w:val="00030FE0"/>
    <w:rsid w:val="00031C31"/>
    <w:rsid w:val="00045400"/>
    <w:rsid w:val="00056206"/>
    <w:rsid w:val="00082C8B"/>
    <w:rsid w:val="000A027D"/>
    <w:rsid w:val="000A1234"/>
    <w:rsid w:val="000A3F02"/>
    <w:rsid w:val="000B1BB1"/>
    <w:rsid w:val="000D0D66"/>
    <w:rsid w:val="000D4D9D"/>
    <w:rsid w:val="000F657F"/>
    <w:rsid w:val="00103EF7"/>
    <w:rsid w:val="0010765C"/>
    <w:rsid w:val="001259B6"/>
    <w:rsid w:val="00153290"/>
    <w:rsid w:val="001930AD"/>
    <w:rsid w:val="001B45DB"/>
    <w:rsid w:val="001C7FCB"/>
    <w:rsid w:val="001F3BB1"/>
    <w:rsid w:val="00202D2F"/>
    <w:rsid w:val="00207745"/>
    <w:rsid w:val="002124C3"/>
    <w:rsid w:val="00222E37"/>
    <w:rsid w:val="00224852"/>
    <w:rsid w:val="002276B6"/>
    <w:rsid w:val="002300CF"/>
    <w:rsid w:val="00254043"/>
    <w:rsid w:val="00254473"/>
    <w:rsid w:val="00264C20"/>
    <w:rsid w:val="00270856"/>
    <w:rsid w:val="00283925"/>
    <w:rsid w:val="002966BA"/>
    <w:rsid w:val="002A3FE3"/>
    <w:rsid w:val="002B4BF2"/>
    <w:rsid w:val="002C7C01"/>
    <w:rsid w:val="002C7DDE"/>
    <w:rsid w:val="002E5E1A"/>
    <w:rsid w:val="00303CA2"/>
    <w:rsid w:val="003304F6"/>
    <w:rsid w:val="00336D19"/>
    <w:rsid w:val="003513DA"/>
    <w:rsid w:val="0035770B"/>
    <w:rsid w:val="00363FAB"/>
    <w:rsid w:val="00364BA6"/>
    <w:rsid w:val="0038693D"/>
    <w:rsid w:val="00390FBD"/>
    <w:rsid w:val="003917EB"/>
    <w:rsid w:val="003918E1"/>
    <w:rsid w:val="003A0C5D"/>
    <w:rsid w:val="003C424F"/>
    <w:rsid w:val="003C458F"/>
    <w:rsid w:val="003D6B42"/>
    <w:rsid w:val="003F42C1"/>
    <w:rsid w:val="00411D23"/>
    <w:rsid w:val="004173FF"/>
    <w:rsid w:val="00417EE8"/>
    <w:rsid w:val="00423A60"/>
    <w:rsid w:val="00427704"/>
    <w:rsid w:val="004379C3"/>
    <w:rsid w:val="004419DF"/>
    <w:rsid w:val="004420CB"/>
    <w:rsid w:val="00471C3F"/>
    <w:rsid w:val="004818DC"/>
    <w:rsid w:val="00482BFE"/>
    <w:rsid w:val="004C1924"/>
    <w:rsid w:val="004C2795"/>
    <w:rsid w:val="004D3174"/>
    <w:rsid w:val="004D38C0"/>
    <w:rsid w:val="004D48CE"/>
    <w:rsid w:val="004E4A5A"/>
    <w:rsid w:val="004F1631"/>
    <w:rsid w:val="004F1A00"/>
    <w:rsid w:val="004F2597"/>
    <w:rsid w:val="004F2C74"/>
    <w:rsid w:val="004F3ADD"/>
    <w:rsid w:val="00515C06"/>
    <w:rsid w:val="005253F5"/>
    <w:rsid w:val="00533E7C"/>
    <w:rsid w:val="00540E76"/>
    <w:rsid w:val="005662D7"/>
    <w:rsid w:val="00580B96"/>
    <w:rsid w:val="00586226"/>
    <w:rsid w:val="005876E8"/>
    <w:rsid w:val="00594EF0"/>
    <w:rsid w:val="005A23AE"/>
    <w:rsid w:val="005B72DB"/>
    <w:rsid w:val="005C2BF9"/>
    <w:rsid w:val="005C4ECA"/>
    <w:rsid w:val="005D282E"/>
    <w:rsid w:val="005D66AC"/>
    <w:rsid w:val="006058E2"/>
    <w:rsid w:val="00605C40"/>
    <w:rsid w:val="00613413"/>
    <w:rsid w:val="00632F07"/>
    <w:rsid w:val="006338AE"/>
    <w:rsid w:val="00633EA8"/>
    <w:rsid w:val="00641D44"/>
    <w:rsid w:val="00643371"/>
    <w:rsid w:val="00643D59"/>
    <w:rsid w:val="0064686E"/>
    <w:rsid w:val="00655586"/>
    <w:rsid w:val="00660620"/>
    <w:rsid w:val="006625CF"/>
    <w:rsid w:val="00663210"/>
    <w:rsid w:val="006737FF"/>
    <w:rsid w:val="006A2AE9"/>
    <w:rsid w:val="006C035D"/>
    <w:rsid w:val="006C5E57"/>
    <w:rsid w:val="006D4F7C"/>
    <w:rsid w:val="006F1091"/>
    <w:rsid w:val="00702563"/>
    <w:rsid w:val="00720E12"/>
    <w:rsid w:val="00733ABA"/>
    <w:rsid w:val="0074303F"/>
    <w:rsid w:val="007501CF"/>
    <w:rsid w:val="007761A5"/>
    <w:rsid w:val="00777D8A"/>
    <w:rsid w:val="007833AB"/>
    <w:rsid w:val="00786EF3"/>
    <w:rsid w:val="007B3650"/>
    <w:rsid w:val="007C1CB0"/>
    <w:rsid w:val="007E1163"/>
    <w:rsid w:val="00800550"/>
    <w:rsid w:val="00801886"/>
    <w:rsid w:val="00817A55"/>
    <w:rsid w:val="008313AD"/>
    <w:rsid w:val="00853F45"/>
    <w:rsid w:val="00882126"/>
    <w:rsid w:val="0089181D"/>
    <w:rsid w:val="00895F9D"/>
    <w:rsid w:val="008A32B3"/>
    <w:rsid w:val="008B4B24"/>
    <w:rsid w:val="008B7843"/>
    <w:rsid w:val="008C44C4"/>
    <w:rsid w:val="008E38DA"/>
    <w:rsid w:val="008E68E6"/>
    <w:rsid w:val="008F044F"/>
    <w:rsid w:val="008F5B14"/>
    <w:rsid w:val="0092335E"/>
    <w:rsid w:val="0092590A"/>
    <w:rsid w:val="00947AC4"/>
    <w:rsid w:val="00960C08"/>
    <w:rsid w:val="00972032"/>
    <w:rsid w:val="00995893"/>
    <w:rsid w:val="00995C66"/>
    <w:rsid w:val="009A5A7A"/>
    <w:rsid w:val="009B1AB9"/>
    <w:rsid w:val="009B2F6B"/>
    <w:rsid w:val="009E56E1"/>
    <w:rsid w:val="009E5717"/>
    <w:rsid w:val="009E6E6C"/>
    <w:rsid w:val="00A00A89"/>
    <w:rsid w:val="00A111C7"/>
    <w:rsid w:val="00A12225"/>
    <w:rsid w:val="00A2083A"/>
    <w:rsid w:val="00A233CE"/>
    <w:rsid w:val="00A253AD"/>
    <w:rsid w:val="00A279B2"/>
    <w:rsid w:val="00A352EA"/>
    <w:rsid w:val="00A40DE3"/>
    <w:rsid w:val="00A415C0"/>
    <w:rsid w:val="00A6794B"/>
    <w:rsid w:val="00A71BBC"/>
    <w:rsid w:val="00A772C0"/>
    <w:rsid w:val="00A80AE2"/>
    <w:rsid w:val="00A869E4"/>
    <w:rsid w:val="00A9091F"/>
    <w:rsid w:val="00AB1B9B"/>
    <w:rsid w:val="00AD5800"/>
    <w:rsid w:val="00B120A1"/>
    <w:rsid w:val="00B1420B"/>
    <w:rsid w:val="00B20CC1"/>
    <w:rsid w:val="00B43689"/>
    <w:rsid w:val="00B51232"/>
    <w:rsid w:val="00B5273D"/>
    <w:rsid w:val="00B53C8E"/>
    <w:rsid w:val="00B54516"/>
    <w:rsid w:val="00B624CB"/>
    <w:rsid w:val="00B65616"/>
    <w:rsid w:val="00B707B4"/>
    <w:rsid w:val="00B738A3"/>
    <w:rsid w:val="00B76583"/>
    <w:rsid w:val="00B76950"/>
    <w:rsid w:val="00B92B99"/>
    <w:rsid w:val="00B93A3A"/>
    <w:rsid w:val="00B93AC1"/>
    <w:rsid w:val="00BA0157"/>
    <w:rsid w:val="00BB5E93"/>
    <w:rsid w:val="00BC4B49"/>
    <w:rsid w:val="00BD44FE"/>
    <w:rsid w:val="00BD5E65"/>
    <w:rsid w:val="00BD7BF7"/>
    <w:rsid w:val="00BE05AA"/>
    <w:rsid w:val="00BE6AE4"/>
    <w:rsid w:val="00BF57AB"/>
    <w:rsid w:val="00C06DD9"/>
    <w:rsid w:val="00C153E9"/>
    <w:rsid w:val="00C3785D"/>
    <w:rsid w:val="00C62A47"/>
    <w:rsid w:val="00C65073"/>
    <w:rsid w:val="00C72F26"/>
    <w:rsid w:val="00C83655"/>
    <w:rsid w:val="00C857D2"/>
    <w:rsid w:val="00CA61A2"/>
    <w:rsid w:val="00CA754C"/>
    <w:rsid w:val="00CF2AD8"/>
    <w:rsid w:val="00D2162A"/>
    <w:rsid w:val="00D34F63"/>
    <w:rsid w:val="00D36303"/>
    <w:rsid w:val="00D45B36"/>
    <w:rsid w:val="00D62C0E"/>
    <w:rsid w:val="00D7400E"/>
    <w:rsid w:val="00D747BC"/>
    <w:rsid w:val="00DA65DE"/>
    <w:rsid w:val="00DB6444"/>
    <w:rsid w:val="00DD2D36"/>
    <w:rsid w:val="00DD333C"/>
    <w:rsid w:val="00DD7C31"/>
    <w:rsid w:val="00DE6DBA"/>
    <w:rsid w:val="00DF737E"/>
    <w:rsid w:val="00E0047C"/>
    <w:rsid w:val="00E07E1F"/>
    <w:rsid w:val="00E3615B"/>
    <w:rsid w:val="00E40514"/>
    <w:rsid w:val="00E41B89"/>
    <w:rsid w:val="00E442F3"/>
    <w:rsid w:val="00E52E98"/>
    <w:rsid w:val="00E54F39"/>
    <w:rsid w:val="00E66D75"/>
    <w:rsid w:val="00E67261"/>
    <w:rsid w:val="00E71B8A"/>
    <w:rsid w:val="00E95BBD"/>
    <w:rsid w:val="00EA4336"/>
    <w:rsid w:val="00EA4CCC"/>
    <w:rsid w:val="00EA5008"/>
    <w:rsid w:val="00EC5A2B"/>
    <w:rsid w:val="00EC5EF7"/>
    <w:rsid w:val="00ED451D"/>
    <w:rsid w:val="00EF4F6D"/>
    <w:rsid w:val="00EF7D41"/>
    <w:rsid w:val="00F02D0C"/>
    <w:rsid w:val="00F10453"/>
    <w:rsid w:val="00F12E06"/>
    <w:rsid w:val="00F14623"/>
    <w:rsid w:val="00F17026"/>
    <w:rsid w:val="00F2294A"/>
    <w:rsid w:val="00F2627B"/>
    <w:rsid w:val="00F312CE"/>
    <w:rsid w:val="00F373A8"/>
    <w:rsid w:val="00F6181E"/>
    <w:rsid w:val="00F62CC6"/>
    <w:rsid w:val="00F8606A"/>
    <w:rsid w:val="00F93435"/>
    <w:rsid w:val="00FE5C25"/>
    <w:rsid w:val="00FE64EE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858B"/>
  <w15:chartTrackingRefBased/>
  <w15:docId w15:val="{17A200BF-9507-CD4C-A7FC-F2E47423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4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5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9DF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1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9DF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E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192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A5A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A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BA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7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9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Lovlesh Sharma</cp:lastModifiedBy>
  <cp:revision>2</cp:revision>
  <dcterms:created xsi:type="dcterms:W3CDTF">2021-08-18T08:11:00Z</dcterms:created>
  <dcterms:modified xsi:type="dcterms:W3CDTF">2021-08-18T08:11:00Z</dcterms:modified>
</cp:coreProperties>
</file>