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B9A6" w14:textId="538FA8C6" w:rsidR="00570806" w:rsidRDefault="00B3136D">
      <w:pPr>
        <w:rPr>
          <w:lang w:val="en-US"/>
        </w:rPr>
      </w:pPr>
      <w:r>
        <w:rPr>
          <w:lang w:val="en-US"/>
        </w:rPr>
        <w:t>W</w:t>
      </w:r>
      <w:r w:rsidR="00570806">
        <w:rPr>
          <w:lang w:val="en-US"/>
        </w:rPr>
        <w:t xml:space="preserve">orkshop on Construction and Demolition Waste </w:t>
      </w:r>
    </w:p>
    <w:p w14:paraId="1FB3FECE" w14:textId="5E9396B6" w:rsidR="00570806" w:rsidRDefault="00570806">
      <w:pPr>
        <w:rPr>
          <w:lang w:val="en-US"/>
        </w:rPr>
      </w:pPr>
      <w:r>
        <w:rPr>
          <w:lang w:val="en-US"/>
        </w:rPr>
        <w:t>3</w:t>
      </w:r>
      <w:r w:rsidRPr="00570806">
        <w:rPr>
          <w:vertAlign w:val="superscript"/>
          <w:lang w:val="en-US"/>
        </w:rPr>
        <w:t>rd</w:t>
      </w:r>
      <w:r>
        <w:rPr>
          <w:lang w:val="en-US"/>
        </w:rPr>
        <w:t>- 4</w:t>
      </w:r>
      <w:r w:rsidRPr="00570806">
        <w:rPr>
          <w:vertAlign w:val="superscript"/>
          <w:lang w:val="en-US"/>
        </w:rPr>
        <w:t>th</w:t>
      </w:r>
      <w:r>
        <w:rPr>
          <w:lang w:val="en-US"/>
        </w:rPr>
        <w:t xml:space="preserve"> December 2019</w:t>
      </w:r>
      <w:r w:rsidR="004A00A6">
        <w:rPr>
          <w:lang w:val="en-US"/>
        </w:rPr>
        <w:t xml:space="preserve">, New Delhi </w:t>
      </w:r>
    </w:p>
    <w:p w14:paraId="7C6BCB49" w14:textId="77777777" w:rsidR="00F54163" w:rsidRDefault="00F54163">
      <w:pPr>
        <w:rPr>
          <w:lang w:val="en-US"/>
        </w:rPr>
      </w:pPr>
    </w:p>
    <w:p w14:paraId="420CD818" w14:textId="569F2239" w:rsidR="00570806" w:rsidRDefault="00570806">
      <w:pPr>
        <w:rPr>
          <w:lang w:val="en-US"/>
        </w:rPr>
      </w:pPr>
      <w:r>
        <w:rPr>
          <w:lang w:val="en-US"/>
        </w:rPr>
        <w:t>List of Participants (Draft)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709"/>
        <w:gridCol w:w="2245"/>
        <w:gridCol w:w="2245"/>
      </w:tblGrid>
      <w:tr w:rsidR="00570806" w:rsidRPr="00656A9A" w14:paraId="12631E09" w14:textId="77777777" w:rsidTr="00570806">
        <w:tc>
          <w:tcPr>
            <w:tcW w:w="811" w:type="dxa"/>
          </w:tcPr>
          <w:p w14:paraId="3BC34E51" w14:textId="3180FC15" w:rsidR="00570806" w:rsidRPr="00656A9A" w:rsidRDefault="0057080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56A9A">
              <w:rPr>
                <w:b/>
                <w:bCs/>
                <w:sz w:val="22"/>
                <w:szCs w:val="22"/>
                <w:lang w:val="en-US"/>
              </w:rPr>
              <w:t>SNo</w:t>
            </w:r>
            <w:proofErr w:type="spellEnd"/>
          </w:p>
        </w:tc>
        <w:tc>
          <w:tcPr>
            <w:tcW w:w="3709" w:type="dxa"/>
          </w:tcPr>
          <w:p w14:paraId="4EA05403" w14:textId="6691A58D" w:rsidR="00570806" w:rsidRPr="00656A9A" w:rsidRDefault="005708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56A9A">
              <w:rPr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245" w:type="dxa"/>
          </w:tcPr>
          <w:p w14:paraId="77C3E814" w14:textId="684B72E6" w:rsidR="00570806" w:rsidRPr="00656A9A" w:rsidRDefault="001073E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245" w:type="dxa"/>
          </w:tcPr>
          <w:p w14:paraId="31AB442C" w14:textId="7FE613B5" w:rsidR="00570806" w:rsidRPr="00656A9A" w:rsidRDefault="005708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56A9A">
              <w:rPr>
                <w:b/>
                <w:bCs/>
                <w:sz w:val="22"/>
                <w:szCs w:val="22"/>
                <w:lang w:val="en-US"/>
              </w:rPr>
              <w:t>Status</w:t>
            </w:r>
          </w:p>
        </w:tc>
      </w:tr>
      <w:tr w:rsidR="00570806" w:rsidRPr="00656A9A" w14:paraId="035BACFE" w14:textId="77777777" w:rsidTr="00570806">
        <w:tc>
          <w:tcPr>
            <w:tcW w:w="9010" w:type="dxa"/>
            <w:gridSpan w:val="4"/>
            <w:shd w:val="clear" w:color="auto" w:fill="F4B083" w:themeFill="accent2" w:themeFillTint="99"/>
          </w:tcPr>
          <w:p w14:paraId="7CB69414" w14:textId="2F1E9DC1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Cities</w:t>
            </w:r>
          </w:p>
        </w:tc>
      </w:tr>
      <w:tr w:rsidR="00570806" w:rsidRPr="00656A9A" w14:paraId="7462400F" w14:textId="1DF59BF1" w:rsidTr="00570806">
        <w:tc>
          <w:tcPr>
            <w:tcW w:w="811" w:type="dxa"/>
          </w:tcPr>
          <w:p w14:paraId="2C933A69" w14:textId="7AFE8D70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09" w:type="dxa"/>
          </w:tcPr>
          <w:p w14:paraId="2734A7C3" w14:textId="63D8D27B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Kochi</w:t>
            </w:r>
          </w:p>
        </w:tc>
        <w:tc>
          <w:tcPr>
            <w:tcW w:w="2245" w:type="dxa"/>
          </w:tcPr>
          <w:p w14:paraId="2A14A09C" w14:textId="5C2F5D20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Project Partner City</w:t>
            </w:r>
          </w:p>
        </w:tc>
        <w:tc>
          <w:tcPr>
            <w:tcW w:w="2245" w:type="dxa"/>
          </w:tcPr>
          <w:p w14:paraId="726C323B" w14:textId="0B809C6B" w:rsidR="00570806" w:rsidRPr="00656A9A" w:rsidRDefault="006D60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570806" w:rsidRPr="00656A9A" w14:paraId="5B6B3927" w14:textId="3BCFFECA" w:rsidTr="00570806">
        <w:tc>
          <w:tcPr>
            <w:tcW w:w="811" w:type="dxa"/>
          </w:tcPr>
          <w:p w14:paraId="784072E9" w14:textId="20148ED6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09" w:type="dxa"/>
          </w:tcPr>
          <w:p w14:paraId="5B855166" w14:textId="456F7009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Coimbatore</w:t>
            </w:r>
          </w:p>
        </w:tc>
        <w:tc>
          <w:tcPr>
            <w:tcW w:w="2245" w:type="dxa"/>
          </w:tcPr>
          <w:p w14:paraId="2490A088" w14:textId="66CB039E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Project Partner City</w:t>
            </w:r>
          </w:p>
        </w:tc>
        <w:tc>
          <w:tcPr>
            <w:tcW w:w="2245" w:type="dxa"/>
          </w:tcPr>
          <w:p w14:paraId="356E60E1" w14:textId="5BC7FAD2" w:rsidR="00570806" w:rsidRPr="00656A9A" w:rsidRDefault="003233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570806" w:rsidRPr="00656A9A" w14:paraId="1C315D3E" w14:textId="668754E1" w:rsidTr="00570806">
        <w:tc>
          <w:tcPr>
            <w:tcW w:w="811" w:type="dxa"/>
          </w:tcPr>
          <w:p w14:paraId="3B7C6C67" w14:textId="0E2791D3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709" w:type="dxa"/>
          </w:tcPr>
          <w:p w14:paraId="2F578017" w14:textId="57C3D0A1" w:rsidR="00570806" w:rsidRPr="00656A9A" w:rsidRDefault="00570806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Bhubaneswar</w:t>
            </w:r>
          </w:p>
        </w:tc>
        <w:tc>
          <w:tcPr>
            <w:tcW w:w="2245" w:type="dxa"/>
          </w:tcPr>
          <w:p w14:paraId="4AD9AF92" w14:textId="1556B5EB" w:rsidR="00570806" w:rsidRPr="00656A9A" w:rsidRDefault="005708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Project Partner City</w:t>
            </w:r>
          </w:p>
        </w:tc>
        <w:tc>
          <w:tcPr>
            <w:tcW w:w="2245" w:type="dxa"/>
          </w:tcPr>
          <w:p w14:paraId="70D01DF7" w14:textId="0DD75DE8" w:rsidR="00570806" w:rsidRPr="00656A9A" w:rsidRDefault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Confirmed </w:t>
            </w:r>
          </w:p>
        </w:tc>
      </w:tr>
      <w:tr w:rsidR="00656A9A" w:rsidRPr="00656A9A" w14:paraId="0E56E109" w14:textId="7B1A91F3" w:rsidTr="00570806">
        <w:tc>
          <w:tcPr>
            <w:tcW w:w="811" w:type="dxa"/>
          </w:tcPr>
          <w:p w14:paraId="2CD2C7E6" w14:textId="1F11FD42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709" w:type="dxa"/>
          </w:tcPr>
          <w:p w14:paraId="2D4B9B1F" w14:textId="62C692A6" w:rsidR="00656A9A" w:rsidRPr="00656A9A" w:rsidRDefault="00656A9A" w:rsidP="00A75151">
            <w:pPr>
              <w:rPr>
                <w:sz w:val="22"/>
                <w:szCs w:val="22"/>
                <w:lang w:val="en-US"/>
              </w:rPr>
            </w:pPr>
            <w:r w:rsidRPr="00A75151">
              <w:rPr>
                <w:sz w:val="22"/>
                <w:szCs w:val="22"/>
                <w:lang w:val="en-US"/>
              </w:rPr>
              <w:t>Madurai – Tamil Nadu</w:t>
            </w:r>
          </w:p>
        </w:tc>
        <w:tc>
          <w:tcPr>
            <w:tcW w:w="2245" w:type="dxa"/>
            <w:vMerge w:val="restart"/>
          </w:tcPr>
          <w:p w14:paraId="08702F14" w14:textId="77777777" w:rsid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 xml:space="preserve">Additional Smart City (suggested by </w:t>
            </w:r>
            <w:proofErr w:type="spellStart"/>
            <w:r w:rsidRPr="00656A9A">
              <w:rPr>
                <w:sz w:val="22"/>
                <w:szCs w:val="22"/>
                <w:lang w:val="en-US"/>
              </w:rPr>
              <w:t>MoHUA</w:t>
            </w:r>
            <w:proofErr w:type="spellEnd"/>
            <w:r w:rsidRPr="00656A9A">
              <w:rPr>
                <w:sz w:val="22"/>
                <w:szCs w:val="22"/>
                <w:lang w:val="en-US"/>
              </w:rPr>
              <w:t>) for upscaling</w:t>
            </w:r>
          </w:p>
          <w:p w14:paraId="488AC290" w14:textId="52CABE53" w:rsidR="005A5A92" w:rsidRPr="00656A9A" w:rsidRDefault="005A5A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656A9A">
              <w:rPr>
                <w:sz w:val="22"/>
                <w:szCs w:val="22"/>
                <w:lang w:val="en-US"/>
              </w:rPr>
              <w:t xml:space="preserve">nvited by </w:t>
            </w:r>
            <w:proofErr w:type="spellStart"/>
            <w:r w:rsidRPr="00656A9A">
              <w:rPr>
                <w:sz w:val="22"/>
                <w:szCs w:val="22"/>
                <w:lang w:val="en-US"/>
              </w:rPr>
              <w:t>MoHUA</w:t>
            </w:r>
            <w:proofErr w:type="spellEnd"/>
          </w:p>
        </w:tc>
        <w:tc>
          <w:tcPr>
            <w:tcW w:w="2245" w:type="dxa"/>
          </w:tcPr>
          <w:p w14:paraId="455E15FB" w14:textId="704DB3AA" w:rsidR="00656A9A" w:rsidRPr="00656A9A" w:rsidRDefault="00DA19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656A9A" w:rsidRPr="00656A9A" w14:paraId="6F24B280" w14:textId="457E1E04" w:rsidTr="00570806">
        <w:tc>
          <w:tcPr>
            <w:tcW w:w="811" w:type="dxa"/>
          </w:tcPr>
          <w:p w14:paraId="55F972BE" w14:textId="102D89E6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709" w:type="dxa"/>
          </w:tcPr>
          <w:p w14:paraId="5DB3D8E2" w14:textId="24B4871A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Salem –Tamil Nadu</w:t>
            </w:r>
          </w:p>
        </w:tc>
        <w:tc>
          <w:tcPr>
            <w:tcW w:w="2245" w:type="dxa"/>
            <w:vMerge/>
          </w:tcPr>
          <w:p w14:paraId="57944B97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12526582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19CDDB93" w14:textId="7E0CEED6" w:rsidTr="00570806">
        <w:tc>
          <w:tcPr>
            <w:tcW w:w="811" w:type="dxa"/>
          </w:tcPr>
          <w:p w14:paraId="4385773F" w14:textId="3E0FE385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709" w:type="dxa"/>
          </w:tcPr>
          <w:p w14:paraId="723C8A12" w14:textId="6B8A92EE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 xml:space="preserve">Thiruvananthapuram </w:t>
            </w:r>
            <w:r w:rsidR="006D6050">
              <w:rPr>
                <w:sz w:val="22"/>
                <w:szCs w:val="22"/>
                <w:lang w:val="en-US"/>
              </w:rPr>
              <w:t>–</w:t>
            </w:r>
            <w:r w:rsidRPr="00656A9A">
              <w:rPr>
                <w:sz w:val="22"/>
                <w:szCs w:val="22"/>
                <w:lang w:val="en-US"/>
              </w:rPr>
              <w:t xml:space="preserve"> Kerala</w:t>
            </w:r>
          </w:p>
        </w:tc>
        <w:tc>
          <w:tcPr>
            <w:tcW w:w="2245" w:type="dxa"/>
            <w:vMerge/>
          </w:tcPr>
          <w:p w14:paraId="1789BABE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513373F0" w14:textId="0CFA6883" w:rsidR="00656A9A" w:rsidRPr="00656A9A" w:rsidRDefault="005A5A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656A9A" w:rsidRPr="00656A9A" w14:paraId="795C6411" w14:textId="3DF3A31E" w:rsidTr="00570806">
        <w:tc>
          <w:tcPr>
            <w:tcW w:w="811" w:type="dxa"/>
          </w:tcPr>
          <w:p w14:paraId="14B8C05F" w14:textId="02982A2E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709" w:type="dxa"/>
          </w:tcPr>
          <w:p w14:paraId="0EB8B935" w14:textId="23FCF343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Rourkela - Odisha</w:t>
            </w:r>
          </w:p>
        </w:tc>
        <w:tc>
          <w:tcPr>
            <w:tcW w:w="2245" w:type="dxa"/>
            <w:vMerge/>
          </w:tcPr>
          <w:p w14:paraId="5FA5DEAC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46C58313" w14:textId="3C4413EA" w:rsidR="00656A9A" w:rsidRPr="00656A9A" w:rsidRDefault="00896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656A9A" w:rsidRPr="00656A9A" w14:paraId="6C6AFC97" w14:textId="22424D31" w:rsidTr="00570806">
        <w:tc>
          <w:tcPr>
            <w:tcW w:w="811" w:type="dxa"/>
          </w:tcPr>
          <w:p w14:paraId="468984D7" w14:textId="2296D76B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709" w:type="dxa"/>
          </w:tcPr>
          <w:p w14:paraId="24BA15E8" w14:textId="1B85E883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Kanpur</w:t>
            </w:r>
          </w:p>
        </w:tc>
        <w:tc>
          <w:tcPr>
            <w:tcW w:w="2245" w:type="dxa"/>
            <w:vMerge/>
          </w:tcPr>
          <w:p w14:paraId="11E72B0B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649809BF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330C0770" w14:textId="77777777" w:rsidTr="00570806">
        <w:tc>
          <w:tcPr>
            <w:tcW w:w="811" w:type="dxa"/>
          </w:tcPr>
          <w:p w14:paraId="259BB63B" w14:textId="4166E72B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709" w:type="dxa"/>
          </w:tcPr>
          <w:p w14:paraId="61AAB75E" w14:textId="1220CFB4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Indore</w:t>
            </w:r>
          </w:p>
        </w:tc>
        <w:tc>
          <w:tcPr>
            <w:tcW w:w="2245" w:type="dxa"/>
            <w:vMerge/>
          </w:tcPr>
          <w:p w14:paraId="6D498B5B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397405B7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5540235C" w14:textId="77777777" w:rsidTr="00570806">
        <w:tc>
          <w:tcPr>
            <w:tcW w:w="811" w:type="dxa"/>
          </w:tcPr>
          <w:p w14:paraId="2600C5A5" w14:textId="76AAE04A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709" w:type="dxa"/>
          </w:tcPr>
          <w:p w14:paraId="06AB1ECA" w14:textId="76F45FB6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Pune</w:t>
            </w:r>
          </w:p>
        </w:tc>
        <w:tc>
          <w:tcPr>
            <w:tcW w:w="2245" w:type="dxa"/>
            <w:vMerge/>
          </w:tcPr>
          <w:p w14:paraId="6DC8E8AC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4F92FEA7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7E54C62F" w14:textId="77777777" w:rsidTr="00570806">
        <w:tc>
          <w:tcPr>
            <w:tcW w:w="811" w:type="dxa"/>
          </w:tcPr>
          <w:p w14:paraId="339C1949" w14:textId="79E9B6FB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709" w:type="dxa"/>
          </w:tcPr>
          <w:p w14:paraId="0682E475" w14:textId="36E1C89B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Nashik</w:t>
            </w:r>
          </w:p>
        </w:tc>
        <w:tc>
          <w:tcPr>
            <w:tcW w:w="2245" w:type="dxa"/>
            <w:vMerge/>
          </w:tcPr>
          <w:p w14:paraId="6683154C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4DD4F8AC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04A50E15" w14:textId="77777777" w:rsidTr="00570806">
        <w:tc>
          <w:tcPr>
            <w:tcW w:w="811" w:type="dxa"/>
          </w:tcPr>
          <w:p w14:paraId="39C437BD" w14:textId="0B51D1D2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709" w:type="dxa"/>
          </w:tcPr>
          <w:p w14:paraId="379B2C4C" w14:textId="5901F9E6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Ahmedabad</w:t>
            </w:r>
          </w:p>
        </w:tc>
        <w:tc>
          <w:tcPr>
            <w:tcW w:w="2245" w:type="dxa"/>
            <w:vMerge/>
          </w:tcPr>
          <w:p w14:paraId="56FF22E5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14EA8961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237C9D7A" w14:textId="77777777" w:rsidTr="00570806">
        <w:tc>
          <w:tcPr>
            <w:tcW w:w="811" w:type="dxa"/>
          </w:tcPr>
          <w:p w14:paraId="22AC0EFD" w14:textId="40FF95F0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709" w:type="dxa"/>
          </w:tcPr>
          <w:p w14:paraId="3DC7BC9A" w14:textId="234992D4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Jaipur</w:t>
            </w:r>
          </w:p>
        </w:tc>
        <w:tc>
          <w:tcPr>
            <w:tcW w:w="2245" w:type="dxa"/>
            <w:vMerge/>
          </w:tcPr>
          <w:p w14:paraId="329B3EBB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08C25D29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51909F5E" w14:textId="77777777" w:rsidTr="00570806">
        <w:tc>
          <w:tcPr>
            <w:tcW w:w="811" w:type="dxa"/>
          </w:tcPr>
          <w:p w14:paraId="4551F0B6" w14:textId="1E8E32F4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709" w:type="dxa"/>
          </w:tcPr>
          <w:p w14:paraId="738C42B1" w14:textId="16A1AC55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Guwahati</w:t>
            </w:r>
          </w:p>
        </w:tc>
        <w:tc>
          <w:tcPr>
            <w:tcW w:w="2245" w:type="dxa"/>
            <w:vMerge/>
          </w:tcPr>
          <w:p w14:paraId="66E77290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5822FEAA" w14:textId="1810033A" w:rsidR="00656A9A" w:rsidRPr="00656A9A" w:rsidRDefault="005A5A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656A9A" w:rsidRPr="00656A9A" w14:paraId="68ECC32D" w14:textId="77777777" w:rsidTr="00570806">
        <w:tc>
          <w:tcPr>
            <w:tcW w:w="811" w:type="dxa"/>
          </w:tcPr>
          <w:p w14:paraId="60D153D1" w14:textId="12116CE9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709" w:type="dxa"/>
          </w:tcPr>
          <w:p w14:paraId="59895C48" w14:textId="3C9AB101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Vishakhapatnam</w:t>
            </w:r>
          </w:p>
        </w:tc>
        <w:tc>
          <w:tcPr>
            <w:tcW w:w="2245" w:type="dxa"/>
            <w:vMerge/>
          </w:tcPr>
          <w:p w14:paraId="05A60A74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4DEBC4E1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0B57D3D1" w14:textId="77777777" w:rsidTr="00570806">
        <w:tc>
          <w:tcPr>
            <w:tcW w:w="811" w:type="dxa"/>
          </w:tcPr>
          <w:p w14:paraId="5AC0B058" w14:textId="2EAE7840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709" w:type="dxa"/>
          </w:tcPr>
          <w:p w14:paraId="2D39F397" w14:textId="13AC10D3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Kohima</w:t>
            </w:r>
          </w:p>
        </w:tc>
        <w:tc>
          <w:tcPr>
            <w:tcW w:w="2245" w:type="dxa"/>
            <w:vMerge/>
          </w:tcPr>
          <w:p w14:paraId="2342B69B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51642E7A" w14:textId="2D9F5F59" w:rsidR="00656A9A" w:rsidRPr="00656A9A" w:rsidRDefault="005A5A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</w:p>
        </w:tc>
      </w:tr>
      <w:tr w:rsidR="00656A9A" w:rsidRPr="00656A9A" w14:paraId="43049FE0" w14:textId="77777777" w:rsidTr="00570806">
        <w:tc>
          <w:tcPr>
            <w:tcW w:w="811" w:type="dxa"/>
          </w:tcPr>
          <w:p w14:paraId="07CC623C" w14:textId="4552205D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709" w:type="dxa"/>
          </w:tcPr>
          <w:p w14:paraId="46E13DEF" w14:textId="7BE07FD2" w:rsidR="00656A9A" w:rsidRPr="00656A9A" w:rsidRDefault="00656A9A" w:rsidP="00656A9A">
            <w:pPr>
              <w:rPr>
                <w:sz w:val="22"/>
                <w:szCs w:val="22"/>
                <w:lang w:val="en-US"/>
              </w:rPr>
            </w:pPr>
            <w:proofErr w:type="spellStart"/>
            <w:r w:rsidRPr="00656A9A">
              <w:rPr>
                <w:sz w:val="22"/>
                <w:szCs w:val="22"/>
                <w:lang w:val="en-US"/>
              </w:rPr>
              <w:t>Hubballi</w:t>
            </w:r>
            <w:proofErr w:type="spellEnd"/>
            <w:r w:rsidRPr="00656A9A">
              <w:rPr>
                <w:sz w:val="22"/>
                <w:szCs w:val="22"/>
                <w:lang w:val="en-US"/>
              </w:rPr>
              <w:t xml:space="preserve"> Dharwad</w:t>
            </w:r>
          </w:p>
        </w:tc>
        <w:tc>
          <w:tcPr>
            <w:tcW w:w="2245" w:type="dxa"/>
            <w:vMerge/>
          </w:tcPr>
          <w:p w14:paraId="4A11E51F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2B8FB44C" w14:textId="77777777" w:rsidR="00656A9A" w:rsidRPr="00656A9A" w:rsidRDefault="00656A9A">
            <w:pPr>
              <w:rPr>
                <w:sz w:val="22"/>
                <w:szCs w:val="22"/>
                <w:lang w:val="en-US"/>
              </w:rPr>
            </w:pPr>
          </w:p>
        </w:tc>
      </w:tr>
      <w:tr w:rsidR="00656A9A" w:rsidRPr="00656A9A" w14:paraId="64A85A95" w14:textId="77777777" w:rsidTr="00656A9A">
        <w:tc>
          <w:tcPr>
            <w:tcW w:w="9010" w:type="dxa"/>
            <w:gridSpan w:val="4"/>
            <w:shd w:val="clear" w:color="auto" w:fill="F4B083" w:themeFill="accent2" w:themeFillTint="99"/>
          </w:tcPr>
          <w:p w14:paraId="11221C67" w14:textId="6A923137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Training Institutes</w:t>
            </w:r>
          </w:p>
        </w:tc>
      </w:tr>
      <w:tr w:rsidR="00656A9A" w:rsidRPr="00656A9A" w14:paraId="29AC6CA8" w14:textId="77777777" w:rsidTr="00570806">
        <w:tc>
          <w:tcPr>
            <w:tcW w:w="811" w:type="dxa"/>
          </w:tcPr>
          <w:p w14:paraId="0A13F06B" w14:textId="057707E4" w:rsidR="00656A9A" w:rsidRPr="00656A9A" w:rsidRDefault="00656A9A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09" w:type="dxa"/>
          </w:tcPr>
          <w:p w14:paraId="39FAE4B4" w14:textId="6BCFD3F8" w:rsidR="00656A9A" w:rsidRPr="00FE0F7B" w:rsidRDefault="00FE0F7B" w:rsidP="00FE0F7B">
            <w:pPr>
              <w:rPr>
                <w:sz w:val="22"/>
                <w:szCs w:val="22"/>
                <w:lang w:val="en-US"/>
              </w:rPr>
            </w:pPr>
            <w:r w:rsidRPr="00FE0F7B">
              <w:rPr>
                <w:sz w:val="22"/>
                <w:szCs w:val="22"/>
                <w:lang w:val="en-US"/>
              </w:rPr>
              <w:t>TNIUS</w:t>
            </w:r>
          </w:p>
        </w:tc>
        <w:tc>
          <w:tcPr>
            <w:tcW w:w="2245" w:type="dxa"/>
          </w:tcPr>
          <w:p w14:paraId="6924B131" w14:textId="35C80750" w:rsidR="00656A9A" w:rsidRPr="00656A9A" w:rsidRDefault="00FE0F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Partner Institute</w:t>
            </w:r>
          </w:p>
        </w:tc>
        <w:tc>
          <w:tcPr>
            <w:tcW w:w="2245" w:type="dxa"/>
          </w:tcPr>
          <w:p w14:paraId="3FAEA2E8" w14:textId="18F77EA5" w:rsidR="00656A9A" w:rsidRPr="00656A9A" w:rsidRDefault="00F54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Confirmed</w:t>
            </w:r>
          </w:p>
        </w:tc>
      </w:tr>
      <w:tr w:rsidR="008D08AC" w:rsidRPr="00656A9A" w14:paraId="27E20EF2" w14:textId="77777777" w:rsidTr="00570806">
        <w:tc>
          <w:tcPr>
            <w:tcW w:w="811" w:type="dxa"/>
          </w:tcPr>
          <w:p w14:paraId="5931F104" w14:textId="42766170" w:rsidR="008D08AC" w:rsidRPr="00656A9A" w:rsidRDefault="008D08AC" w:rsidP="008D08AC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09" w:type="dxa"/>
          </w:tcPr>
          <w:p w14:paraId="6BF81BA3" w14:textId="38DE83CE" w:rsidR="008D08AC" w:rsidRPr="00FE0F7B" w:rsidRDefault="008D08AC" w:rsidP="008D08AC">
            <w:pPr>
              <w:rPr>
                <w:sz w:val="22"/>
                <w:szCs w:val="22"/>
                <w:lang w:val="en-US"/>
              </w:rPr>
            </w:pPr>
            <w:r w:rsidRPr="00FE0F7B">
              <w:rPr>
                <w:sz w:val="22"/>
                <w:szCs w:val="22"/>
                <w:lang w:val="en-US"/>
              </w:rPr>
              <w:t>KILA</w:t>
            </w:r>
          </w:p>
        </w:tc>
        <w:tc>
          <w:tcPr>
            <w:tcW w:w="2245" w:type="dxa"/>
          </w:tcPr>
          <w:p w14:paraId="28493FB7" w14:textId="304F7564" w:rsidR="008D08AC" w:rsidRPr="00656A9A" w:rsidRDefault="008D08AC" w:rsidP="008D0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Partner Institute</w:t>
            </w:r>
          </w:p>
        </w:tc>
        <w:tc>
          <w:tcPr>
            <w:tcW w:w="2245" w:type="dxa"/>
          </w:tcPr>
          <w:p w14:paraId="1D1E20EE" w14:textId="1272AF1A" w:rsidR="008D08AC" w:rsidRPr="00656A9A" w:rsidRDefault="00D972E7" w:rsidP="008D0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Confirmed </w:t>
            </w:r>
          </w:p>
        </w:tc>
      </w:tr>
      <w:tr w:rsidR="008D08AC" w:rsidRPr="00656A9A" w14:paraId="1D75820D" w14:textId="77777777" w:rsidTr="00570806">
        <w:tc>
          <w:tcPr>
            <w:tcW w:w="811" w:type="dxa"/>
          </w:tcPr>
          <w:p w14:paraId="0963490B" w14:textId="6517FEFE" w:rsidR="008D08AC" w:rsidRPr="00656A9A" w:rsidRDefault="008D08AC" w:rsidP="008D08AC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709" w:type="dxa"/>
          </w:tcPr>
          <w:p w14:paraId="40F5E0B8" w14:textId="1E320972" w:rsidR="008D08AC" w:rsidRPr="00656A9A" w:rsidRDefault="008D08AC" w:rsidP="008D08AC">
            <w:pPr>
              <w:rPr>
                <w:rFonts w:ascii="Helvetica" w:hAnsi="Helvetica"/>
                <w:sz w:val="22"/>
                <w:szCs w:val="22"/>
              </w:rPr>
            </w:pPr>
            <w:r w:rsidRPr="00FE0F7B">
              <w:rPr>
                <w:sz w:val="22"/>
                <w:szCs w:val="22"/>
                <w:lang w:val="en-US"/>
              </w:rPr>
              <w:t>SUDA</w:t>
            </w:r>
          </w:p>
        </w:tc>
        <w:tc>
          <w:tcPr>
            <w:tcW w:w="2245" w:type="dxa"/>
          </w:tcPr>
          <w:p w14:paraId="33BAD5C0" w14:textId="63943AB7" w:rsidR="008D08AC" w:rsidRPr="00656A9A" w:rsidRDefault="008D08AC" w:rsidP="008D0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Partner Institute</w:t>
            </w:r>
          </w:p>
        </w:tc>
        <w:tc>
          <w:tcPr>
            <w:tcW w:w="2245" w:type="dxa"/>
          </w:tcPr>
          <w:p w14:paraId="21A6F79A" w14:textId="62A27CF8" w:rsidR="008D08AC" w:rsidRPr="00656A9A" w:rsidRDefault="006D6050" w:rsidP="008D0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</w:p>
        </w:tc>
      </w:tr>
      <w:tr w:rsidR="008D08AC" w:rsidRPr="00656A9A" w14:paraId="69470858" w14:textId="77777777" w:rsidTr="00570806">
        <w:tc>
          <w:tcPr>
            <w:tcW w:w="811" w:type="dxa"/>
          </w:tcPr>
          <w:p w14:paraId="16589455" w14:textId="649E4D1C" w:rsidR="008D08AC" w:rsidRPr="00656A9A" w:rsidRDefault="008D08AC" w:rsidP="008D08AC">
            <w:pPr>
              <w:rPr>
                <w:sz w:val="22"/>
                <w:szCs w:val="22"/>
                <w:lang w:val="en-US"/>
              </w:rPr>
            </w:pPr>
            <w:r w:rsidRPr="00656A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709" w:type="dxa"/>
          </w:tcPr>
          <w:p w14:paraId="5F3F2E0F" w14:textId="2232433E" w:rsidR="008D08AC" w:rsidRPr="00656A9A" w:rsidRDefault="008D08AC" w:rsidP="008D08AC">
            <w:pPr>
              <w:rPr>
                <w:rFonts w:ascii="Helvetica" w:hAnsi="Helvetica"/>
                <w:sz w:val="22"/>
                <w:szCs w:val="22"/>
              </w:rPr>
            </w:pPr>
            <w:r w:rsidRPr="00FE0F7B">
              <w:rPr>
                <w:sz w:val="22"/>
                <w:szCs w:val="22"/>
                <w:lang w:val="en-US"/>
              </w:rPr>
              <w:t>MEETRA</w:t>
            </w:r>
            <w:r>
              <w:rPr>
                <w:sz w:val="22"/>
                <w:szCs w:val="22"/>
                <w:lang w:val="en-US"/>
              </w:rPr>
              <w:t>, Nashik</w:t>
            </w:r>
          </w:p>
        </w:tc>
        <w:tc>
          <w:tcPr>
            <w:tcW w:w="2245" w:type="dxa"/>
          </w:tcPr>
          <w:p w14:paraId="15D6E399" w14:textId="58E32972" w:rsidR="008D08AC" w:rsidRPr="00656A9A" w:rsidRDefault="008D08AC" w:rsidP="008D0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Suggested by </w:t>
            </w:r>
            <w:proofErr w:type="spellStart"/>
            <w:r>
              <w:rPr>
                <w:sz w:val="22"/>
                <w:szCs w:val="22"/>
                <w:lang w:val="en-US"/>
              </w:rPr>
              <w:t>MoHUA</w:t>
            </w:r>
            <w:proofErr w:type="spellEnd"/>
          </w:p>
        </w:tc>
        <w:tc>
          <w:tcPr>
            <w:tcW w:w="2245" w:type="dxa"/>
          </w:tcPr>
          <w:p w14:paraId="6FE61881" w14:textId="0F1BF5FF" w:rsidR="008D08AC" w:rsidRPr="00656A9A" w:rsidRDefault="00323395" w:rsidP="008D0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Confirmed  </w:t>
            </w:r>
          </w:p>
        </w:tc>
      </w:tr>
      <w:tr w:rsidR="000B53F5" w:rsidRPr="00656A9A" w14:paraId="14FB364C" w14:textId="77777777" w:rsidTr="00570806">
        <w:tc>
          <w:tcPr>
            <w:tcW w:w="811" w:type="dxa"/>
          </w:tcPr>
          <w:p w14:paraId="29C5CC01" w14:textId="65FFF55F" w:rsidR="000B53F5" w:rsidRPr="00656A9A" w:rsidRDefault="000B53F5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709" w:type="dxa"/>
          </w:tcPr>
          <w:p w14:paraId="242FFDC9" w14:textId="2643DFE7" w:rsidR="000B53F5" w:rsidRPr="00FE0F7B" w:rsidRDefault="000B53F5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IIHS, Bangalore</w:t>
            </w:r>
          </w:p>
        </w:tc>
        <w:tc>
          <w:tcPr>
            <w:tcW w:w="2245" w:type="dxa"/>
          </w:tcPr>
          <w:p w14:paraId="6027BD11" w14:textId="77777777" w:rsidR="000B53F5" w:rsidRDefault="000B53F5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6F8D2617" w14:textId="0F2B0C15" w:rsidR="000B53F5" w:rsidRDefault="000B53F5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Confirmed </w:t>
            </w:r>
          </w:p>
        </w:tc>
      </w:tr>
      <w:tr w:rsidR="001073E0" w:rsidRPr="00656A9A" w14:paraId="0D3226D3" w14:textId="77777777" w:rsidTr="00570806">
        <w:tc>
          <w:tcPr>
            <w:tcW w:w="811" w:type="dxa"/>
          </w:tcPr>
          <w:p w14:paraId="3270F0A5" w14:textId="54A5AB7E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709" w:type="dxa"/>
          </w:tcPr>
          <w:p w14:paraId="31CCC6DB" w14:textId="631F67AC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Engineering Staff College of India, Hyderabad</w:t>
            </w:r>
          </w:p>
        </w:tc>
        <w:tc>
          <w:tcPr>
            <w:tcW w:w="2245" w:type="dxa"/>
            <w:vMerge w:val="restart"/>
          </w:tcPr>
          <w:p w14:paraId="17F57C07" w14:textId="7F51C94B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Invited by </w:t>
            </w:r>
            <w:proofErr w:type="spellStart"/>
            <w:r>
              <w:rPr>
                <w:sz w:val="22"/>
                <w:szCs w:val="22"/>
                <w:lang w:val="en-US"/>
              </w:rPr>
              <w:t>MoHUA</w:t>
            </w:r>
            <w:proofErr w:type="spellEnd"/>
          </w:p>
        </w:tc>
        <w:tc>
          <w:tcPr>
            <w:tcW w:w="2245" w:type="dxa"/>
          </w:tcPr>
          <w:p w14:paraId="3FA3E26C" w14:textId="538156A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Confirmed </w:t>
            </w:r>
          </w:p>
        </w:tc>
      </w:tr>
      <w:tr w:rsidR="001073E0" w:rsidRPr="00656A9A" w14:paraId="62A32344" w14:textId="77777777" w:rsidTr="00570806">
        <w:tc>
          <w:tcPr>
            <w:tcW w:w="811" w:type="dxa"/>
          </w:tcPr>
          <w:p w14:paraId="79949AB2" w14:textId="06BF5F33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709" w:type="dxa"/>
          </w:tcPr>
          <w:p w14:paraId="54FFA3BC" w14:textId="6D412136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Environment Protection Training and Research Institute, Hyderabad</w:t>
            </w:r>
          </w:p>
        </w:tc>
        <w:tc>
          <w:tcPr>
            <w:tcW w:w="2245" w:type="dxa"/>
            <w:vMerge/>
          </w:tcPr>
          <w:p w14:paraId="6E3953E9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28551213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055BF4CF" w14:textId="77777777" w:rsidTr="00570806">
        <w:tc>
          <w:tcPr>
            <w:tcW w:w="811" w:type="dxa"/>
          </w:tcPr>
          <w:p w14:paraId="0352C593" w14:textId="6F5DEA95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709" w:type="dxa"/>
          </w:tcPr>
          <w:p w14:paraId="19723939" w14:textId="3BC27EFC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Administrative Staff College of India, Hyderabad</w:t>
            </w:r>
          </w:p>
        </w:tc>
        <w:tc>
          <w:tcPr>
            <w:tcW w:w="2245" w:type="dxa"/>
            <w:vMerge/>
          </w:tcPr>
          <w:p w14:paraId="4E0A089D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71F955C2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3253404E" w14:textId="77777777" w:rsidTr="00570806">
        <w:tc>
          <w:tcPr>
            <w:tcW w:w="811" w:type="dxa"/>
          </w:tcPr>
          <w:p w14:paraId="5D07D5DA" w14:textId="0E36F70C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709" w:type="dxa"/>
          </w:tcPr>
          <w:p w14:paraId="10A3FD1E" w14:textId="3C65F258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WMRC, All India Institute of Local Self-Government, Mumbai</w:t>
            </w:r>
          </w:p>
        </w:tc>
        <w:tc>
          <w:tcPr>
            <w:tcW w:w="2245" w:type="dxa"/>
            <w:vMerge/>
          </w:tcPr>
          <w:p w14:paraId="7E32111B" w14:textId="26FFA84A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61C73543" w14:textId="5848C0D6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Awaited</w:t>
            </w:r>
          </w:p>
        </w:tc>
      </w:tr>
      <w:tr w:rsidR="001073E0" w:rsidRPr="00656A9A" w14:paraId="53984A51" w14:textId="77777777" w:rsidTr="00570806">
        <w:tc>
          <w:tcPr>
            <w:tcW w:w="811" w:type="dxa"/>
          </w:tcPr>
          <w:p w14:paraId="5ACA2D4C" w14:textId="1F210626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709" w:type="dxa"/>
          </w:tcPr>
          <w:p w14:paraId="193892EE" w14:textId="74406068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Centre for Urbanization, Buildings &amp; Environment, Chennai</w:t>
            </w:r>
          </w:p>
        </w:tc>
        <w:tc>
          <w:tcPr>
            <w:tcW w:w="2245" w:type="dxa"/>
            <w:vMerge/>
          </w:tcPr>
          <w:p w14:paraId="2A697187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2A35234F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6CD77A60" w14:textId="77777777" w:rsidTr="00570806">
        <w:tc>
          <w:tcPr>
            <w:tcW w:w="811" w:type="dxa"/>
          </w:tcPr>
          <w:p w14:paraId="61C6EEB3" w14:textId="78E939C6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709" w:type="dxa"/>
          </w:tcPr>
          <w:p w14:paraId="27C02EDB" w14:textId="39D835C8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All India Institute of Local Self-Government, Bangalore</w:t>
            </w:r>
          </w:p>
        </w:tc>
        <w:tc>
          <w:tcPr>
            <w:tcW w:w="2245" w:type="dxa"/>
            <w:vMerge/>
          </w:tcPr>
          <w:p w14:paraId="12D25BA2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2B1201B0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4AC15AB3" w14:textId="77777777" w:rsidTr="00570806">
        <w:tc>
          <w:tcPr>
            <w:tcW w:w="811" w:type="dxa"/>
          </w:tcPr>
          <w:p w14:paraId="31C9AF84" w14:textId="713F4A46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709" w:type="dxa"/>
          </w:tcPr>
          <w:p w14:paraId="215F22BD" w14:textId="03EB0032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Regional Centre for Urban and Environmental Studies, Hyderabad</w:t>
            </w:r>
          </w:p>
        </w:tc>
        <w:tc>
          <w:tcPr>
            <w:tcW w:w="2245" w:type="dxa"/>
            <w:vMerge/>
          </w:tcPr>
          <w:p w14:paraId="59C46096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5DBA2F9C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4C36C0DC" w14:textId="77777777" w:rsidTr="00570806">
        <w:tc>
          <w:tcPr>
            <w:tcW w:w="811" w:type="dxa"/>
          </w:tcPr>
          <w:p w14:paraId="3BEEEC84" w14:textId="460AE42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709" w:type="dxa"/>
          </w:tcPr>
          <w:p w14:paraId="57F45AF2" w14:textId="60CE3DDD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Regional Centre for Urban and Environmental Studies, Lucknow</w:t>
            </w:r>
          </w:p>
        </w:tc>
        <w:tc>
          <w:tcPr>
            <w:tcW w:w="2245" w:type="dxa"/>
            <w:vMerge/>
          </w:tcPr>
          <w:p w14:paraId="5451CB55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60F2586A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7DB78C5C" w14:textId="77777777" w:rsidTr="00570806">
        <w:tc>
          <w:tcPr>
            <w:tcW w:w="811" w:type="dxa"/>
          </w:tcPr>
          <w:p w14:paraId="4CDBC566" w14:textId="5BFF6E14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709" w:type="dxa"/>
          </w:tcPr>
          <w:p w14:paraId="2630BBC3" w14:textId="5866F468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International Institute of Waste Management, Bengaluru</w:t>
            </w:r>
          </w:p>
        </w:tc>
        <w:tc>
          <w:tcPr>
            <w:tcW w:w="2245" w:type="dxa"/>
            <w:vMerge/>
          </w:tcPr>
          <w:p w14:paraId="369FFC49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329E4B32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1073E0" w:rsidRPr="00656A9A" w14:paraId="51CD7935" w14:textId="77777777" w:rsidTr="00570806">
        <w:tc>
          <w:tcPr>
            <w:tcW w:w="811" w:type="dxa"/>
          </w:tcPr>
          <w:p w14:paraId="53B42BA2" w14:textId="2E025701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709" w:type="dxa"/>
          </w:tcPr>
          <w:p w14:paraId="41FAD412" w14:textId="15863B85" w:rsidR="001073E0" w:rsidRPr="005652A8" w:rsidRDefault="001073E0" w:rsidP="000B53F5">
            <w:pPr>
              <w:rPr>
                <w:sz w:val="22"/>
                <w:szCs w:val="22"/>
                <w:lang w:val="en-US"/>
              </w:rPr>
            </w:pPr>
            <w:r w:rsidRPr="005652A8">
              <w:rPr>
                <w:sz w:val="22"/>
                <w:szCs w:val="22"/>
                <w:lang w:val="en-US"/>
              </w:rPr>
              <w:t>Centre for Science and Environment, New Delhi</w:t>
            </w:r>
          </w:p>
        </w:tc>
        <w:tc>
          <w:tcPr>
            <w:tcW w:w="2245" w:type="dxa"/>
            <w:vMerge/>
          </w:tcPr>
          <w:p w14:paraId="4EA697CC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681A3E1B" w14:textId="77777777" w:rsidR="001073E0" w:rsidRPr="00656A9A" w:rsidRDefault="001073E0" w:rsidP="000B53F5">
            <w:pPr>
              <w:rPr>
                <w:sz w:val="22"/>
                <w:szCs w:val="22"/>
                <w:lang w:val="en-US"/>
              </w:rPr>
            </w:pPr>
          </w:p>
        </w:tc>
      </w:tr>
      <w:tr w:rsidR="000F0387" w:rsidRPr="00656A9A" w14:paraId="04368C3A" w14:textId="77777777" w:rsidTr="00570806">
        <w:tc>
          <w:tcPr>
            <w:tcW w:w="811" w:type="dxa"/>
          </w:tcPr>
          <w:p w14:paraId="2653B6B3" w14:textId="24262C9B" w:rsidR="000F0387" w:rsidRDefault="000F0387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709" w:type="dxa"/>
          </w:tcPr>
          <w:p w14:paraId="7494A553" w14:textId="5BC07FA1" w:rsidR="000F0387" w:rsidRPr="005652A8" w:rsidRDefault="000F0387" w:rsidP="000B53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TERI, Guwahati</w:t>
            </w:r>
            <w:bookmarkStart w:id="0" w:name="_GoBack"/>
            <w:bookmarkEnd w:id="0"/>
          </w:p>
        </w:tc>
        <w:tc>
          <w:tcPr>
            <w:tcW w:w="2245" w:type="dxa"/>
          </w:tcPr>
          <w:p w14:paraId="0597591E" w14:textId="77777777" w:rsidR="000F0387" w:rsidRPr="00656A9A" w:rsidRDefault="000F0387" w:rsidP="000B53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p w14:paraId="1A428009" w14:textId="77777777" w:rsidR="000F0387" w:rsidRPr="00656A9A" w:rsidRDefault="000F0387" w:rsidP="000B53F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05BC435" w14:textId="77777777" w:rsidR="00570806" w:rsidRPr="00570806" w:rsidRDefault="00570806">
      <w:pPr>
        <w:rPr>
          <w:lang w:val="en-US"/>
        </w:rPr>
      </w:pPr>
    </w:p>
    <w:sectPr w:rsidR="00570806" w:rsidRPr="00570806" w:rsidSect="001643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1A7C"/>
    <w:multiLevelType w:val="multilevel"/>
    <w:tmpl w:val="5B98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77D9B"/>
    <w:multiLevelType w:val="multilevel"/>
    <w:tmpl w:val="DE5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06"/>
    <w:rsid w:val="0000153D"/>
    <w:rsid w:val="000B53F5"/>
    <w:rsid w:val="000F0387"/>
    <w:rsid w:val="001073E0"/>
    <w:rsid w:val="001643FC"/>
    <w:rsid w:val="002D792F"/>
    <w:rsid w:val="00323395"/>
    <w:rsid w:val="004A00A6"/>
    <w:rsid w:val="005652A8"/>
    <w:rsid w:val="00570806"/>
    <w:rsid w:val="005A5A92"/>
    <w:rsid w:val="00656A9A"/>
    <w:rsid w:val="006D6050"/>
    <w:rsid w:val="008969F6"/>
    <w:rsid w:val="008D08AC"/>
    <w:rsid w:val="00A46A95"/>
    <w:rsid w:val="00A471E0"/>
    <w:rsid w:val="00A75151"/>
    <w:rsid w:val="00B3136D"/>
    <w:rsid w:val="00BE0B1D"/>
    <w:rsid w:val="00C33994"/>
    <w:rsid w:val="00CA5F20"/>
    <w:rsid w:val="00D972E7"/>
    <w:rsid w:val="00DA1965"/>
    <w:rsid w:val="00E04345"/>
    <w:rsid w:val="00E46076"/>
    <w:rsid w:val="00F54163"/>
    <w:rsid w:val="00FA414C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D3814"/>
  <w15:chartTrackingRefBased/>
  <w15:docId w15:val="{908B4AA8-AAB0-4D40-9AFD-417C140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6A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2019-11-01T10:41:00Z</dcterms:created>
  <dcterms:modified xsi:type="dcterms:W3CDTF">2019-11-28T04:43:00Z</dcterms:modified>
</cp:coreProperties>
</file>